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38"/>
        <w:gridCol w:w="21"/>
        <w:gridCol w:w="176"/>
        <w:gridCol w:w="468"/>
        <w:gridCol w:w="136"/>
        <w:gridCol w:w="1197"/>
        <w:gridCol w:w="53"/>
        <w:gridCol w:w="605"/>
        <w:gridCol w:w="649"/>
        <w:gridCol w:w="201"/>
        <w:gridCol w:w="284"/>
        <w:gridCol w:w="1087"/>
        <w:gridCol w:w="48"/>
        <w:gridCol w:w="1028"/>
        <w:gridCol w:w="77"/>
        <w:gridCol w:w="14"/>
        <w:gridCol w:w="272"/>
        <w:gridCol w:w="451"/>
        <w:gridCol w:w="400"/>
        <w:gridCol w:w="308"/>
        <w:gridCol w:w="809"/>
        <w:gridCol w:w="13"/>
        <w:gridCol w:w="6"/>
      </w:tblGrid>
      <w:tr w:rsidR="006D0200" w14:paraId="482C1AF4" w14:textId="77777777" w:rsidTr="00E549D9">
        <w:trPr>
          <w:gridAfter w:val="2"/>
          <w:wAfter w:w="19" w:type="dxa"/>
          <w:cantSplit/>
          <w:trHeight w:val="360"/>
        </w:trPr>
        <w:tc>
          <w:tcPr>
            <w:tcW w:w="1696" w:type="dxa"/>
            <w:gridSpan w:val="2"/>
          </w:tcPr>
          <w:p w14:paraId="5E0F530F" w14:textId="77777777" w:rsidR="006D0200" w:rsidRDefault="006D0200">
            <w:pPr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3790" w:type="dxa"/>
            <w:gridSpan w:val="10"/>
          </w:tcPr>
          <w:p w14:paraId="0CF25220" w14:textId="77777777" w:rsidR="006D0200" w:rsidRDefault="006D0200">
            <w:pPr>
              <w:spacing w:line="300" w:lineRule="atLeast"/>
              <w:jc w:val="center"/>
              <w:rPr>
                <w:rFonts w:eastAsia="ＭＳ 明朝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4494" w:type="dxa"/>
            <w:gridSpan w:val="10"/>
          </w:tcPr>
          <w:p w14:paraId="474549C6" w14:textId="77777777" w:rsidR="006D0200" w:rsidRDefault="006D0200">
            <w:pPr>
              <w:spacing w:line="300" w:lineRule="atLeast"/>
              <w:jc w:val="distribute"/>
            </w:pPr>
            <w:r>
              <w:rPr>
                <w:rFonts w:hint="eastAsia"/>
              </w:rPr>
              <w:t>支給並支払決定伺</w:t>
            </w:r>
          </w:p>
        </w:tc>
      </w:tr>
      <w:tr w:rsidR="006D0200" w14:paraId="6EBB46D8" w14:textId="77777777" w:rsidTr="00E549D9">
        <w:trPr>
          <w:gridAfter w:val="2"/>
          <w:wAfter w:w="19" w:type="dxa"/>
          <w:cantSplit/>
          <w:trHeight w:hRule="exact" w:val="361"/>
        </w:trPr>
        <w:tc>
          <w:tcPr>
            <w:tcW w:w="1696" w:type="dxa"/>
            <w:gridSpan w:val="2"/>
            <w:vMerge w:val="restart"/>
          </w:tcPr>
          <w:p w14:paraId="5F12DD4D" w14:textId="77777777" w:rsidR="006D0200" w:rsidRDefault="006D0200">
            <w:pPr>
              <w:spacing w:line="300" w:lineRule="atLeast"/>
            </w:pPr>
          </w:p>
          <w:p w14:paraId="71C0CAEE" w14:textId="77777777" w:rsidR="006D0200" w:rsidRDefault="006D0200">
            <w:pPr>
              <w:spacing w:line="300" w:lineRule="atLeast"/>
            </w:pPr>
          </w:p>
          <w:p w14:paraId="0C360540" w14:textId="77777777" w:rsidR="006D0200" w:rsidRDefault="006D0200">
            <w:pPr>
              <w:spacing w:line="300" w:lineRule="atLeast"/>
            </w:pPr>
            <w:r>
              <w:rPr>
                <w:rFonts w:hint="eastAsia"/>
              </w:rPr>
              <w:t xml:space="preserve">　　年　　月分</w:t>
            </w:r>
          </w:p>
        </w:tc>
        <w:tc>
          <w:tcPr>
            <w:tcW w:w="3790" w:type="dxa"/>
            <w:gridSpan w:val="10"/>
          </w:tcPr>
          <w:p w14:paraId="0F74143C" w14:textId="77777777" w:rsidR="006D0200" w:rsidRDefault="006D0200">
            <w:pPr>
              <w:spacing w:line="300" w:lineRule="atLeas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年　　　月　　　日　取　得</w:t>
            </w:r>
          </w:p>
        </w:tc>
        <w:tc>
          <w:tcPr>
            <w:tcW w:w="4494" w:type="dxa"/>
            <w:gridSpan w:val="10"/>
          </w:tcPr>
          <w:p w14:paraId="73390D2C" w14:textId="77777777" w:rsidR="006D0200" w:rsidRDefault="006D0200">
            <w:pPr>
              <w:spacing w:line="30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起　案</w:t>
            </w:r>
          </w:p>
        </w:tc>
      </w:tr>
      <w:tr w:rsidR="006D0200" w14:paraId="01CA8810" w14:textId="77777777" w:rsidTr="00E549D9">
        <w:trPr>
          <w:gridAfter w:val="2"/>
          <w:wAfter w:w="19" w:type="dxa"/>
          <w:cantSplit/>
          <w:trHeight w:hRule="exact" w:val="361"/>
        </w:trPr>
        <w:tc>
          <w:tcPr>
            <w:tcW w:w="1696" w:type="dxa"/>
            <w:gridSpan w:val="2"/>
            <w:vMerge/>
          </w:tcPr>
          <w:p w14:paraId="2199C209" w14:textId="77777777" w:rsidR="006D0200" w:rsidRDefault="006D0200">
            <w:pPr>
              <w:spacing w:line="300" w:lineRule="atLeast"/>
              <w:jc w:val="right"/>
            </w:pPr>
          </w:p>
        </w:tc>
        <w:tc>
          <w:tcPr>
            <w:tcW w:w="3790" w:type="dxa"/>
            <w:gridSpan w:val="10"/>
          </w:tcPr>
          <w:p w14:paraId="22B58699" w14:textId="77777777" w:rsidR="006D0200" w:rsidRDefault="006D0200">
            <w:pPr>
              <w:spacing w:line="300" w:lineRule="atLeast"/>
              <w:jc w:val="center"/>
              <w:rPr>
                <w:rFonts w:eastAsia="ＭＳ 明朝"/>
                <w:lang w:eastAsia="zh-TW"/>
              </w:rPr>
            </w:pPr>
            <w:r>
              <w:rPr>
                <w:rFonts w:eastAsia="ＭＳ 明朝" w:hint="eastAsia"/>
                <w:lang w:eastAsia="zh-TW"/>
              </w:rPr>
              <w:t xml:space="preserve">　年　　　月　　　日　喪　失</w:t>
            </w:r>
          </w:p>
        </w:tc>
        <w:tc>
          <w:tcPr>
            <w:tcW w:w="4494" w:type="dxa"/>
            <w:gridSpan w:val="10"/>
          </w:tcPr>
          <w:p w14:paraId="28F95F52" w14:textId="77777777" w:rsidR="006D0200" w:rsidRDefault="006D0200">
            <w:pPr>
              <w:spacing w:line="30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施　行</w:t>
            </w:r>
          </w:p>
        </w:tc>
      </w:tr>
      <w:tr w:rsidR="006D0200" w14:paraId="76A26670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51D274ED" w14:textId="77777777" w:rsidR="006D0200" w:rsidRDefault="006D0200">
            <w:pPr>
              <w:spacing w:line="300" w:lineRule="atLeast"/>
              <w:jc w:val="right"/>
            </w:pPr>
          </w:p>
        </w:tc>
        <w:tc>
          <w:tcPr>
            <w:tcW w:w="1998" w:type="dxa"/>
            <w:gridSpan w:val="5"/>
          </w:tcPr>
          <w:p w14:paraId="11DC7AE6" w14:textId="77777777" w:rsidR="006D0200" w:rsidRDefault="006D02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認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1792" w:type="dxa"/>
            <w:gridSpan w:val="5"/>
          </w:tcPr>
          <w:p w14:paraId="52638905" w14:textId="77777777" w:rsidR="006D0200" w:rsidRDefault="006D0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</w:tcPr>
          <w:p w14:paraId="4F8C58E3" w14:textId="77777777" w:rsidR="006D0200" w:rsidRDefault="006D02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105" w:type="dxa"/>
            <w:gridSpan w:val="2"/>
          </w:tcPr>
          <w:p w14:paraId="563ACEA9" w14:textId="77777777" w:rsidR="006D0200" w:rsidRDefault="006D02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137" w:type="dxa"/>
            <w:gridSpan w:val="4"/>
          </w:tcPr>
          <w:p w14:paraId="29170D33" w14:textId="77777777" w:rsidR="006D0200" w:rsidRDefault="006D02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  <w:tc>
          <w:tcPr>
            <w:tcW w:w="1117" w:type="dxa"/>
            <w:gridSpan w:val="2"/>
          </w:tcPr>
          <w:p w14:paraId="74623544" w14:textId="77777777" w:rsidR="006D0200" w:rsidRDefault="006D02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</w:tr>
      <w:tr w:rsidR="006D0200" w14:paraId="4DA6EA43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4F40D6E4" w14:textId="77777777" w:rsidR="006D0200" w:rsidRDefault="006D0200">
            <w:pPr>
              <w:spacing w:line="300" w:lineRule="atLeast"/>
            </w:pPr>
          </w:p>
        </w:tc>
        <w:tc>
          <w:tcPr>
            <w:tcW w:w="1998" w:type="dxa"/>
            <w:gridSpan w:val="5"/>
          </w:tcPr>
          <w:p w14:paraId="0580BA94" w14:textId="77777777" w:rsidR="006D0200" w:rsidRDefault="006D02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本・家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高額療養費</w:t>
            </w:r>
          </w:p>
        </w:tc>
        <w:tc>
          <w:tcPr>
            <w:tcW w:w="1792" w:type="dxa"/>
            <w:gridSpan w:val="5"/>
          </w:tcPr>
          <w:p w14:paraId="368279C3" w14:textId="77777777" w:rsidR="006D0200" w:rsidRDefault="006D0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  <w:vMerge w:val="restart"/>
          </w:tcPr>
          <w:p w14:paraId="4685F7F2" w14:textId="77777777" w:rsidR="006D0200" w:rsidRDefault="006D0200"/>
        </w:tc>
        <w:tc>
          <w:tcPr>
            <w:tcW w:w="1119" w:type="dxa"/>
            <w:gridSpan w:val="3"/>
            <w:vMerge w:val="restart"/>
          </w:tcPr>
          <w:p w14:paraId="1C85CB0B" w14:textId="77777777" w:rsidR="006D0200" w:rsidRDefault="006D02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9BB02" wp14:editId="4BE8139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322580</wp:posOffset>
                      </wp:positionV>
                      <wp:extent cx="1818005" cy="616585"/>
                      <wp:effectExtent l="0" t="0" r="10795" b="12065"/>
                      <wp:wrapNone/>
                      <wp:docPr id="15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800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8F30E4" w14:textId="77777777" w:rsidR="006D0200" w:rsidRPr="00E56067" w:rsidRDefault="006D0200" w:rsidP="005E0B00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青枠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内は、被保険者の</w:t>
                                  </w: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方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が</w:t>
                                  </w:r>
                                </w:p>
                                <w:p w14:paraId="4E538BF8" w14:textId="77777777" w:rsidR="006D0200" w:rsidRPr="00E56067" w:rsidRDefault="006D0200" w:rsidP="005E0B00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必ず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26.15pt;margin-top:25.4pt;width:143.1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" fillcolor="yellow" strokecolor="blue" strokeweight="1.5pt">
                      <v:path arrowok="t"/>
                      <v:textbox>
                        <w:txbxContent>
                          <w:p w:rsidR="006D0200" w:rsidRPr="00E56067" w:rsidRDefault="006D0200" w:rsidP="005E0B00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青枠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内は、被保険者の</w:t>
                            </w: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方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が</w:t>
                            </w:r>
                          </w:p>
                          <w:p w:rsidR="006D0200" w:rsidRPr="00E56067" w:rsidRDefault="006D0200" w:rsidP="005E0B00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必ず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</w:tcPr>
          <w:p w14:paraId="53CB2D73" w14:textId="77777777" w:rsidR="006D0200" w:rsidRDefault="006D0200"/>
        </w:tc>
        <w:tc>
          <w:tcPr>
            <w:tcW w:w="1117" w:type="dxa"/>
            <w:gridSpan w:val="2"/>
            <w:vMerge w:val="restart"/>
          </w:tcPr>
          <w:p w14:paraId="349B876B" w14:textId="77777777" w:rsidR="006D0200" w:rsidRDefault="006D0200"/>
        </w:tc>
      </w:tr>
      <w:tr w:rsidR="006D0200" w14:paraId="6A2C892F" w14:textId="77777777" w:rsidTr="00E549D9">
        <w:trPr>
          <w:gridAfter w:val="2"/>
          <w:wAfter w:w="19" w:type="dxa"/>
          <w:cantSplit/>
        </w:trPr>
        <w:tc>
          <w:tcPr>
            <w:tcW w:w="1696" w:type="dxa"/>
            <w:gridSpan w:val="2"/>
            <w:vMerge/>
          </w:tcPr>
          <w:p w14:paraId="1775F6BE" w14:textId="77777777" w:rsidR="006D0200" w:rsidRDefault="006D0200">
            <w:pPr>
              <w:spacing w:line="300" w:lineRule="atLeast"/>
            </w:pPr>
          </w:p>
        </w:tc>
        <w:tc>
          <w:tcPr>
            <w:tcW w:w="1998" w:type="dxa"/>
            <w:gridSpan w:val="5"/>
          </w:tcPr>
          <w:p w14:paraId="238787CE" w14:textId="77777777" w:rsidR="006D0200" w:rsidRDefault="006D0200" w:rsidP="004D27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本・家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付加金</w:t>
            </w:r>
          </w:p>
        </w:tc>
        <w:tc>
          <w:tcPr>
            <w:tcW w:w="1792" w:type="dxa"/>
            <w:gridSpan w:val="5"/>
          </w:tcPr>
          <w:p w14:paraId="2171A6D4" w14:textId="77777777" w:rsidR="006D0200" w:rsidRDefault="006D02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5" w:type="dxa"/>
            <w:gridSpan w:val="2"/>
            <w:vMerge/>
          </w:tcPr>
          <w:p w14:paraId="2019E750" w14:textId="77777777" w:rsidR="006D0200" w:rsidRDefault="006D0200"/>
        </w:tc>
        <w:tc>
          <w:tcPr>
            <w:tcW w:w="1119" w:type="dxa"/>
            <w:gridSpan w:val="3"/>
            <w:vMerge/>
          </w:tcPr>
          <w:p w14:paraId="1CCBA8CE" w14:textId="77777777" w:rsidR="006D0200" w:rsidRDefault="006D0200"/>
        </w:tc>
        <w:tc>
          <w:tcPr>
            <w:tcW w:w="1123" w:type="dxa"/>
            <w:gridSpan w:val="3"/>
            <w:vMerge/>
          </w:tcPr>
          <w:p w14:paraId="4C1797EA" w14:textId="77777777" w:rsidR="006D0200" w:rsidRDefault="006D0200"/>
        </w:tc>
        <w:tc>
          <w:tcPr>
            <w:tcW w:w="1117" w:type="dxa"/>
            <w:gridSpan w:val="2"/>
            <w:vMerge/>
          </w:tcPr>
          <w:p w14:paraId="402BC4E0" w14:textId="77777777" w:rsidR="006D0200" w:rsidRDefault="006D0200"/>
        </w:tc>
      </w:tr>
      <w:tr w:rsidR="006D0200" w14:paraId="7688E86D" w14:textId="77777777">
        <w:trPr>
          <w:gridAfter w:val="9"/>
          <w:wAfter w:w="2350" w:type="dxa"/>
          <w:cantSplit/>
          <w:trHeight w:val="800"/>
        </w:trPr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7B8AD" w14:textId="77777777" w:rsidR="006D0200" w:rsidRDefault="006D0200">
            <w:pPr>
              <w:spacing w:before="120"/>
              <w:ind w:right="-5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>
              <w:rPr>
                <w:rFonts w:hint="eastAsia"/>
                <w:b/>
                <w:sz w:val="22"/>
              </w:rPr>
              <w:t>年</w:t>
            </w: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sz w:val="22"/>
              </w:rPr>
              <w:fldChar w:fldCharType="end"/>
            </w:r>
            <w:r>
              <w:rPr>
                <w:rFonts w:hint="eastAsia"/>
                <w:b/>
                <w:sz w:val="22"/>
              </w:rPr>
              <w:t xml:space="preserve">月分　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48E33" w14:textId="77777777" w:rsidR="006D0200" w:rsidRDefault="006D0200">
            <w:pPr>
              <w:ind w:left="-43" w:right="-71"/>
              <w:jc w:val="distribute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家族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3410" w14:textId="77777777" w:rsidR="006D0200" w:rsidRDefault="006D0200" w:rsidP="000E61DC">
            <w:pPr>
              <w:spacing w:before="120" w:line="260" w:lineRule="atLeast"/>
              <w:jc w:val="center"/>
              <w:rPr>
                <w:b/>
                <w:sz w:val="32"/>
              </w:rPr>
            </w:pPr>
            <w:r w:rsidRPr="00CB7300">
              <w:rPr>
                <w:rFonts w:hint="eastAsia"/>
                <w:b/>
                <w:spacing w:val="79"/>
                <w:sz w:val="32"/>
                <w:fitText w:val="2720" w:id="-642098176"/>
              </w:rPr>
              <w:t>還付金申請</w:t>
            </w:r>
            <w:r w:rsidRPr="00CB7300">
              <w:rPr>
                <w:rFonts w:hint="eastAsia"/>
                <w:b/>
                <w:spacing w:val="1"/>
                <w:sz w:val="32"/>
                <w:fitText w:val="2720" w:id="-642098176"/>
              </w:rPr>
              <w:t>書</w:t>
            </w:r>
          </w:p>
          <w:p w14:paraId="507A151D" w14:textId="77777777" w:rsidR="006D0200" w:rsidRDefault="006D0200" w:rsidP="000E61DC">
            <w:pPr>
              <w:spacing w:line="260" w:lineRule="atLeast"/>
              <w:jc w:val="center"/>
            </w:pPr>
          </w:p>
        </w:tc>
      </w:tr>
      <w:tr w:rsidR="006D0200" w:rsidRPr="00E549D9" w14:paraId="0FA00DF4" w14:textId="77777777" w:rsidTr="00B05214">
        <w:trPr>
          <w:cantSplit/>
          <w:trHeight w:hRule="exact" w:val="506"/>
        </w:trPr>
        <w:tc>
          <w:tcPr>
            <w:tcW w:w="1358" w:type="dxa"/>
            <w:shd w:val="clear" w:color="auto" w:fill="FAFAFA"/>
            <w:vAlign w:val="center"/>
          </w:tcPr>
          <w:p w14:paraId="7D499734" w14:textId="77777777" w:rsidR="006D0200" w:rsidRPr="00E549D9" w:rsidRDefault="006D0200" w:rsidP="005E0B00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記号</w:t>
            </w:r>
          </w:p>
        </w:tc>
        <w:tc>
          <w:tcPr>
            <w:tcW w:w="1139" w:type="dxa"/>
            <w:gridSpan w:val="5"/>
            <w:vAlign w:val="center"/>
          </w:tcPr>
          <w:p w14:paraId="0B3A9E9B" w14:textId="77777777" w:rsidR="006D0200" w:rsidRPr="00477B27" w:rsidRDefault="006D0200" w:rsidP="005E0B00">
            <w:pPr>
              <w:spacing w:before="40" w:line="240" w:lineRule="atLeast"/>
              <w:rPr>
                <w:rFonts w:ascii="HGｺﾞｼｯｸM" w:eastAsia="HGｺﾞｼｯｸM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spacing w:val="-20"/>
              </w:rPr>
              <w:t xml:space="preserve">　</w:t>
            </w: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</w:p>
        </w:tc>
        <w:tc>
          <w:tcPr>
            <w:tcW w:w="1250" w:type="dxa"/>
            <w:gridSpan w:val="2"/>
            <w:shd w:val="clear" w:color="auto" w:fill="FAFAFA"/>
            <w:vAlign w:val="center"/>
          </w:tcPr>
          <w:p w14:paraId="62E34565" w14:textId="77777777" w:rsidR="006D0200" w:rsidRPr="00E549D9" w:rsidRDefault="006D0200" w:rsidP="005E0B00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番号</w:t>
            </w:r>
          </w:p>
        </w:tc>
        <w:tc>
          <w:tcPr>
            <w:tcW w:w="1254" w:type="dxa"/>
            <w:gridSpan w:val="2"/>
            <w:vAlign w:val="center"/>
          </w:tcPr>
          <w:p w14:paraId="43EA3086" w14:textId="77777777" w:rsidR="006D0200" w:rsidRPr="00477B27" w:rsidRDefault="006D0200" w:rsidP="005E0B00">
            <w:pPr>
              <w:spacing w:before="40" w:line="240" w:lineRule="atLeast"/>
              <w:rPr>
                <w:rFonts w:ascii="HGｺﾞｼｯｸM" w:eastAsia="HGｺﾞｼｯｸM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spacing w:val="-20"/>
              </w:rPr>
              <w:t>○○</w:t>
            </w:r>
          </w:p>
        </w:tc>
        <w:tc>
          <w:tcPr>
            <w:tcW w:w="1572" w:type="dxa"/>
            <w:gridSpan w:val="3"/>
            <w:shd w:val="clear" w:color="auto" w:fill="FAFAFA"/>
            <w:vAlign w:val="center"/>
          </w:tcPr>
          <w:p w14:paraId="0A544FB0" w14:textId="77777777" w:rsidR="006D0200" w:rsidRPr="00E549D9" w:rsidRDefault="006D0200" w:rsidP="005E0B00">
            <w:pPr>
              <w:ind w:left="-6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事業所の名称</w:t>
            </w:r>
          </w:p>
        </w:tc>
        <w:tc>
          <w:tcPr>
            <w:tcW w:w="3426" w:type="dxa"/>
            <w:gridSpan w:val="11"/>
            <w:vAlign w:val="center"/>
          </w:tcPr>
          <w:p w14:paraId="5F81BF98" w14:textId="77777777" w:rsidR="006D0200" w:rsidRPr="00477B27" w:rsidRDefault="006D0200" w:rsidP="005E0B00">
            <w:pPr>
              <w:spacing w:before="40" w:line="240" w:lineRule="atLeast"/>
              <w:rPr>
                <w:rFonts w:ascii="HGｺﾞｼｯｸM" w:eastAsia="HGｺﾞｼｯｸM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××××××　会社</w:t>
            </w:r>
          </w:p>
        </w:tc>
      </w:tr>
      <w:tr w:rsidR="006D0200" w:rsidRPr="00E549D9" w14:paraId="3D673A8B" w14:textId="77777777" w:rsidTr="00B05214">
        <w:trPr>
          <w:trHeight w:hRule="exact" w:val="698"/>
        </w:trPr>
        <w:tc>
          <w:tcPr>
            <w:tcW w:w="1358" w:type="dxa"/>
            <w:shd w:val="clear" w:color="auto" w:fill="FAFAFA"/>
            <w:vAlign w:val="center"/>
          </w:tcPr>
          <w:p w14:paraId="0A43F40E" w14:textId="77777777" w:rsidR="006D0200" w:rsidRPr="00E549D9" w:rsidRDefault="006D0200" w:rsidP="005E0B0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傷病名</w:t>
            </w:r>
          </w:p>
        </w:tc>
        <w:tc>
          <w:tcPr>
            <w:tcW w:w="3643" w:type="dxa"/>
            <w:gridSpan w:val="9"/>
            <w:vAlign w:val="center"/>
          </w:tcPr>
          <w:p w14:paraId="6BF66937" w14:textId="77777777" w:rsidR="006D0200" w:rsidRPr="00477B27" w:rsidRDefault="006D0200" w:rsidP="005E0B00">
            <w:pPr>
              <w:spacing w:line="300" w:lineRule="atLeast"/>
              <w:rPr>
                <w:rFonts w:ascii="HGｺﾞｼｯｸM" w:eastAsia="HGｺﾞｼｯｸM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□□□□□　病</w:t>
            </w:r>
          </w:p>
        </w:tc>
        <w:tc>
          <w:tcPr>
            <w:tcW w:w="1572" w:type="dxa"/>
            <w:gridSpan w:val="3"/>
            <w:shd w:val="clear" w:color="auto" w:fill="FAFAFA"/>
            <w:vAlign w:val="center"/>
          </w:tcPr>
          <w:p w14:paraId="672F62A8" w14:textId="77777777" w:rsidR="006D0200" w:rsidRPr="00E549D9" w:rsidRDefault="006D0200" w:rsidP="005E0B0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診療を受けた医療機関名</w:t>
            </w:r>
          </w:p>
        </w:tc>
        <w:tc>
          <w:tcPr>
            <w:tcW w:w="3426" w:type="dxa"/>
            <w:gridSpan w:val="11"/>
            <w:vAlign w:val="center"/>
          </w:tcPr>
          <w:p w14:paraId="1FE8B4A7" w14:textId="77777777" w:rsidR="006D0200" w:rsidRPr="00E61293" w:rsidRDefault="006D0200" w:rsidP="005E0B0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 xml:space="preserve">△△△△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病院</w:t>
            </w:r>
          </w:p>
        </w:tc>
      </w:tr>
      <w:tr w:rsidR="006D0200" w:rsidRPr="00E549D9" w14:paraId="1FD48923" w14:textId="77777777" w:rsidTr="00B05214">
        <w:trPr>
          <w:cantSplit/>
          <w:trHeight w:hRule="exact" w:val="360"/>
        </w:trPr>
        <w:tc>
          <w:tcPr>
            <w:tcW w:w="1358" w:type="dxa"/>
            <w:vMerge w:val="restart"/>
            <w:shd w:val="clear" w:color="auto" w:fill="FAFAFA"/>
            <w:vAlign w:val="center"/>
          </w:tcPr>
          <w:p w14:paraId="3C3DB219" w14:textId="77777777" w:rsidR="006D0200" w:rsidRPr="00E549D9" w:rsidRDefault="006D020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診療の期間</w:t>
            </w:r>
          </w:p>
        </w:tc>
        <w:tc>
          <w:tcPr>
            <w:tcW w:w="4128" w:type="dxa"/>
            <w:gridSpan w:val="11"/>
            <w:vMerge w:val="restart"/>
            <w:vAlign w:val="center"/>
          </w:tcPr>
          <w:p w14:paraId="25E64D7D" w14:textId="77777777" w:rsidR="006D0200" w:rsidRPr="001145EC" w:rsidRDefault="001145EC" w:rsidP="009756C0">
            <w:pPr>
              <w:jc w:val="left"/>
              <w:rPr>
                <w:rFonts w:ascii="HGｺﾞｼｯｸM" w:eastAsia="HGｺﾞｼｯｸM" w:hAnsi="ＭＳ 明朝"/>
                <w:b/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4570B6" wp14:editId="0001C79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3810</wp:posOffset>
                      </wp:positionV>
                      <wp:extent cx="314325" cy="257175"/>
                      <wp:effectExtent l="0" t="0" r="28575" b="28575"/>
                      <wp:wrapNone/>
                      <wp:docPr id="1" name="フローチャート 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31E0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3" o:spid="_x0000_s1026" type="#_x0000_t120" style="position:absolute;left:0;text-align:left;margin-left:19.65pt;margin-top:.3pt;width:24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" filled="f" strokecolor="#00b050" strokeweight="1pt">
                      <v:stroke joinstyle="miter"/>
                    </v:shape>
                  </w:pict>
                </mc:Fallback>
              </mc:AlternateContent>
            </w:r>
            <w:r w:rsidR="006D0200" w:rsidRPr="00E549D9">
              <w:rPr>
                <w:rFonts w:ascii="ＭＳ 明朝" w:eastAsia="ＭＳ 明朝" w:hAnsi="ＭＳ 明朝" w:hint="eastAsia"/>
                <w:sz w:val="20"/>
              </w:rPr>
              <w:t xml:space="preserve">自　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平成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・令和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30</w:t>
            </w:r>
            <w:r w:rsidR="006D0200" w:rsidRPr="005E0B00">
              <w:rPr>
                <w:rFonts w:ascii="ＭＳ 明朝" w:eastAsia="ＭＳ 明朝" w:hAnsi="ＭＳ 明朝" w:hint="eastAsia"/>
              </w:rPr>
              <w:t>年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12</w:t>
            </w:r>
            <w:r w:rsidR="006D0200" w:rsidRPr="005E0B00">
              <w:rPr>
                <w:rFonts w:ascii="ＭＳ 明朝" w:eastAsia="ＭＳ 明朝" w:hAnsi="ＭＳ 明朝" w:hint="eastAsia"/>
              </w:rPr>
              <w:t>月</w:t>
            </w:r>
            <w:r w:rsidR="006D0200">
              <w:rPr>
                <w:rFonts w:ascii="ＭＳ 明朝" w:eastAsia="ＭＳ 明朝" w:hAnsi="ＭＳ 明朝" w:hint="eastAsia"/>
              </w:rPr>
              <w:t xml:space="preserve"> 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5</w:t>
            </w:r>
            <w:r w:rsidR="006D0200" w:rsidRPr="005E0B00">
              <w:rPr>
                <w:rFonts w:ascii="ＭＳ 明朝" w:eastAsia="ＭＳ 明朝" w:hAnsi="ＭＳ 明朝" w:hint="eastAsia"/>
              </w:rPr>
              <w:t>日</w:t>
            </w:r>
          </w:p>
          <w:p w14:paraId="0F37772D" w14:textId="77777777" w:rsidR="006D0200" w:rsidRPr="005E0B00" w:rsidRDefault="001145EC" w:rsidP="005E0B00">
            <w:pPr>
              <w:ind w:left="210" w:hangingChars="100" w:hanging="210"/>
              <w:jc w:val="left"/>
              <w:rPr>
                <w:rFonts w:ascii="HGｺﾞｼｯｸM" w:eastAsia="HGｺﾞｼｯｸM" w:hAnsi="ＭＳ 明朝"/>
                <w:b/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1CA29" wp14:editId="5FC5617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9525</wp:posOffset>
                      </wp:positionV>
                      <wp:extent cx="314325" cy="257175"/>
                      <wp:effectExtent l="0" t="0" r="28575" b="28575"/>
                      <wp:wrapNone/>
                      <wp:docPr id="2" name="フローチャート 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8B43F" id="フローチャート : 結合子 13" o:spid="_x0000_s1026" type="#_x0000_t120" style="position:absolute;left:0;text-align:left;margin-left:19.45pt;margin-top:.75pt;width:24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" filled="f" strokecolor="#00b050" strokeweight="1pt">
                      <v:stroke joinstyle="miter"/>
                    </v:shape>
                  </w:pict>
                </mc:Fallback>
              </mc:AlternateContent>
            </w:r>
            <w:r w:rsidR="006D0200" w:rsidRPr="00E549D9">
              <w:rPr>
                <w:rFonts w:ascii="ＭＳ 明朝" w:eastAsia="ＭＳ 明朝" w:hAnsi="ＭＳ 明朝" w:hint="eastAsia"/>
                <w:sz w:val="20"/>
              </w:rPr>
              <w:t xml:space="preserve">至　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平成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・令和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30</w:t>
            </w:r>
            <w:r w:rsidR="006D0200" w:rsidRPr="005E0B00">
              <w:rPr>
                <w:rFonts w:ascii="ＭＳ 明朝" w:eastAsia="ＭＳ 明朝" w:hAnsi="ＭＳ 明朝" w:hint="eastAsia"/>
              </w:rPr>
              <w:t>年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12</w:t>
            </w:r>
            <w:r w:rsidR="006D0200" w:rsidRPr="005E0B00">
              <w:rPr>
                <w:rFonts w:ascii="ＭＳ 明朝" w:eastAsia="ＭＳ 明朝" w:hAnsi="ＭＳ 明朝" w:hint="eastAsia"/>
              </w:rPr>
              <w:t>月</w:t>
            </w:r>
            <w:r w:rsidR="006D0200">
              <w:rPr>
                <w:rFonts w:ascii="HGｺﾞｼｯｸM" w:eastAsia="HGｺﾞｼｯｸM" w:hAnsi="ＭＳ 明朝" w:hint="eastAsia"/>
                <w:b/>
                <w:color w:val="0000FF"/>
              </w:rPr>
              <w:t>24</w:t>
            </w:r>
            <w:r w:rsidR="006D0200" w:rsidRPr="005E0B00">
              <w:rPr>
                <w:rFonts w:ascii="ＭＳ 明朝" w:eastAsia="ＭＳ 明朝" w:hAnsi="ＭＳ 明朝" w:hint="eastAsia"/>
              </w:rPr>
              <w:t>日</w:t>
            </w:r>
            <w:r w:rsidR="006D0200" w:rsidRPr="00E549D9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6D020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D0200">
              <w:rPr>
                <w:rFonts w:ascii="HGｺﾞｼｯｸM" w:eastAsia="HGｺﾞｼｯｸM" w:hAnsi="ＭＳ 明朝"/>
                <w:b/>
                <w:color w:val="0000FF"/>
              </w:rPr>
              <w:t>20</w:t>
            </w:r>
            <w:r w:rsidR="006D0200" w:rsidRPr="00E549D9">
              <w:rPr>
                <w:rFonts w:ascii="ＭＳ 明朝" w:eastAsia="ＭＳ 明朝" w:hAnsi="ＭＳ 明朝" w:hint="eastAsia"/>
                <w:sz w:val="20"/>
              </w:rPr>
              <w:t>日間</w:t>
            </w:r>
          </w:p>
        </w:tc>
        <w:tc>
          <w:tcPr>
            <w:tcW w:w="1087" w:type="dxa"/>
            <w:vMerge w:val="restart"/>
            <w:vAlign w:val="center"/>
          </w:tcPr>
          <w:p w14:paraId="5DE3A6C1" w14:textId="77777777" w:rsidR="006D0200" w:rsidRPr="00E549D9" w:rsidRDefault="006D02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E0B00"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 xml:space="preserve">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入院</w:t>
            </w:r>
          </w:p>
          <w:p w14:paraId="018116CE" w14:textId="77777777" w:rsidR="006D0200" w:rsidRPr="00E549D9" w:rsidRDefault="006D02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通院</w:t>
            </w:r>
          </w:p>
          <w:p w14:paraId="50548466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FAFAFA"/>
            <w:vAlign w:val="center"/>
          </w:tcPr>
          <w:p w14:paraId="5568134C" w14:textId="77777777" w:rsidR="006D0200" w:rsidRPr="00E549D9" w:rsidRDefault="006D020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診療に</w:t>
            </w:r>
            <w:r w:rsidRPr="00E549D9">
              <w:rPr>
                <w:rFonts w:ascii="ＭＳ 明朝" w:eastAsia="ＭＳ 明朝" w:hAnsi="ＭＳ 明朝"/>
                <w:b/>
                <w:sz w:val="20"/>
              </w:rPr>
              <w:br/>
            </w: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要した額</w:t>
            </w:r>
          </w:p>
        </w:tc>
        <w:tc>
          <w:tcPr>
            <w:tcW w:w="1987" w:type="dxa"/>
            <w:gridSpan w:val="6"/>
            <w:vMerge w:val="restart"/>
            <w:vAlign w:val="center"/>
          </w:tcPr>
          <w:p w14:paraId="14B9328A" w14:textId="77777777" w:rsidR="006D0200" w:rsidRPr="00E549D9" w:rsidRDefault="006D0200" w:rsidP="005E0B00">
            <w:pPr>
              <w:wordWrap w:val="0"/>
              <w:spacing w:before="12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123,400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6D0200" w:rsidRPr="00E549D9" w14:paraId="7368651F" w14:textId="77777777" w:rsidTr="00B05214">
        <w:trPr>
          <w:cantSplit/>
          <w:trHeight w:hRule="exact" w:val="360"/>
        </w:trPr>
        <w:tc>
          <w:tcPr>
            <w:tcW w:w="1358" w:type="dxa"/>
            <w:vMerge/>
            <w:shd w:val="clear" w:color="auto" w:fill="FAFAFA"/>
          </w:tcPr>
          <w:p w14:paraId="379DD59D" w14:textId="77777777" w:rsidR="006D0200" w:rsidRPr="00E549D9" w:rsidRDefault="006D020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128" w:type="dxa"/>
            <w:gridSpan w:val="11"/>
            <w:vMerge/>
          </w:tcPr>
          <w:p w14:paraId="3D18AFF8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7" w:type="dxa"/>
            <w:vMerge/>
          </w:tcPr>
          <w:p w14:paraId="77237EF4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FAFAFA"/>
          </w:tcPr>
          <w:p w14:paraId="27CA49E2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7" w:type="dxa"/>
            <w:gridSpan w:val="6"/>
            <w:vMerge/>
          </w:tcPr>
          <w:p w14:paraId="168124AB" w14:textId="77777777" w:rsidR="006D0200" w:rsidRPr="00E549D9" w:rsidRDefault="006D0200">
            <w:pPr>
              <w:spacing w:before="1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D0200" w:rsidRPr="00E549D9" w14:paraId="24BC9F05" w14:textId="77777777" w:rsidTr="00B05214">
        <w:trPr>
          <w:gridAfter w:val="1"/>
          <w:wAfter w:w="6" w:type="dxa"/>
          <w:cantSplit/>
          <w:trHeight w:hRule="exact" w:val="3256"/>
        </w:trPr>
        <w:tc>
          <w:tcPr>
            <w:tcW w:w="1358" w:type="dxa"/>
            <w:shd w:val="clear" w:color="auto" w:fill="FAFAFA"/>
          </w:tcPr>
          <w:p w14:paraId="06FC4E87" w14:textId="77777777" w:rsidR="006D0200" w:rsidRPr="00E549D9" w:rsidRDefault="006D0200">
            <w:pPr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申請理由</w:t>
            </w:r>
          </w:p>
        </w:tc>
        <w:tc>
          <w:tcPr>
            <w:tcW w:w="8635" w:type="dxa"/>
            <w:gridSpan w:val="22"/>
          </w:tcPr>
          <w:p w14:paraId="185D32B0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1.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医療費助成制度に該当しているが、</w:t>
            </w:r>
          </w:p>
          <w:p w14:paraId="4A6E52C4" w14:textId="77777777" w:rsidR="006D0200" w:rsidRPr="00E549D9" w:rsidRDefault="006D0200" w:rsidP="00361D5C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今回の疾病は医療助成の還付対象にならないため。</w:t>
            </w:r>
          </w:p>
          <w:p w14:paraId="056A1853" w14:textId="77777777" w:rsidR="006D0200" w:rsidRPr="00E549D9" w:rsidRDefault="006D0200" w:rsidP="00361D5C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医療助成の還付を受けられるが、高額分を窓口で負担しているため</w:t>
            </w:r>
          </w:p>
          <w:p w14:paraId="5233E9F0" w14:textId="77777777" w:rsidR="006D0200" w:rsidRPr="00E549D9" w:rsidRDefault="006D0200" w:rsidP="00361D5C">
            <w:pPr>
              <w:rPr>
                <w:rFonts w:ascii="ＭＳ 明朝" w:eastAsia="ＭＳ 明朝" w:hAnsi="ＭＳ 明朝"/>
                <w:sz w:val="20"/>
              </w:rPr>
            </w:pPr>
            <w:r w:rsidRPr="005E0B00"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 xml:space="preserve">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2.　市町村の乳幼児(小児)医療助成があるが、</w:t>
            </w:r>
          </w:p>
          <w:p w14:paraId="2CA28876" w14:textId="77777777" w:rsidR="006D0200" w:rsidRPr="00E549D9" w:rsidRDefault="006D0200" w:rsidP="00CB701A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5E0B00"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 xml:space="preserve">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健保の付加金の支給が優先となっているため（市町村名：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 xml:space="preserve">横浜市　　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7259DC66" w14:textId="77777777" w:rsidR="006D0200" w:rsidRPr="00E549D9" w:rsidRDefault="006D0200" w:rsidP="00CB701A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所得制限で医療助成が受けられないため </w:t>
            </w:r>
          </w:p>
          <w:p w14:paraId="7C692478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E549D9">
              <w:rPr>
                <w:rFonts w:ascii="ＭＳ 明朝" w:eastAsia="ＭＳ 明朝" w:hAnsi="ＭＳ 明朝"/>
                <w:sz w:val="20"/>
              </w:rPr>
              <w:t>.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その他</w:t>
            </w:r>
          </w:p>
          <w:p w14:paraId="68A913B1" w14:textId="77777777" w:rsidR="006D0200" w:rsidRPr="00E549D9" w:rsidRDefault="006D0200" w:rsidP="009756C0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以前に医療助成の該当であったが、現在は医療助成の該当でないため</w:t>
            </w:r>
          </w:p>
          <w:p w14:paraId="39655022" w14:textId="77777777" w:rsidR="006D0200" w:rsidRPr="00E549D9" w:rsidRDefault="006D0200" w:rsidP="009756C0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⇒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"/>
                  </w:textInput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Pr="00E549D9">
              <w:rPr>
                <w:rFonts w:ascii="ＭＳ 明朝" w:eastAsia="ＭＳ 明朝" w:hAnsi="ＭＳ 明朝"/>
                <w:sz w:val="20"/>
              </w:rPr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noProof/>
                <w:sz w:val="20"/>
              </w:rPr>
              <w:t xml:space="preserve">                                              </w:t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7EBFF23A" w14:textId="77777777" w:rsidR="006D0200" w:rsidRPr="00E549D9" w:rsidRDefault="006D0200" w:rsidP="00CB701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D0200" w:rsidRPr="00E549D9" w14:paraId="0E7AEA55" w14:textId="77777777" w:rsidTr="00B05214">
        <w:trPr>
          <w:gridAfter w:val="1"/>
          <w:wAfter w:w="6" w:type="dxa"/>
          <w:trHeight w:hRule="exact" w:val="525"/>
        </w:trPr>
        <w:tc>
          <w:tcPr>
            <w:tcW w:w="1893" w:type="dxa"/>
            <w:gridSpan w:val="4"/>
            <w:shd w:val="clear" w:color="auto" w:fill="FAFAFA"/>
            <w:vAlign w:val="center"/>
          </w:tcPr>
          <w:p w14:paraId="732D57B5" w14:textId="77777777" w:rsidR="006D0200" w:rsidRPr="00E549D9" w:rsidRDefault="006D0200" w:rsidP="005E0B00">
            <w:pPr>
              <w:jc w:val="center"/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受　診　者　名</w:t>
            </w:r>
          </w:p>
        </w:tc>
        <w:tc>
          <w:tcPr>
            <w:tcW w:w="2459" w:type="dxa"/>
            <w:gridSpan w:val="5"/>
            <w:vAlign w:val="center"/>
          </w:tcPr>
          <w:p w14:paraId="2D8AB33D" w14:textId="77777777" w:rsidR="006D0200" w:rsidRPr="00E61293" w:rsidRDefault="006D0200" w:rsidP="005E0B00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005772">
              <w:rPr>
                <w:rFonts w:ascii="HGｺﾞｼｯｸM" w:eastAsia="HGｺﾞｼｯｸM" w:hAnsiTheme="minorEastAsia" w:hint="eastAsia"/>
                <w:b/>
                <w:color w:val="0000FF"/>
              </w:rPr>
              <w:t xml:space="preserve">日産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健子</w:t>
            </w:r>
          </w:p>
        </w:tc>
        <w:tc>
          <w:tcPr>
            <w:tcW w:w="850" w:type="dxa"/>
            <w:gridSpan w:val="2"/>
            <w:shd w:val="clear" w:color="auto" w:fill="FAFAFA"/>
            <w:vAlign w:val="center"/>
          </w:tcPr>
          <w:p w14:paraId="3D0B07FF" w14:textId="77777777" w:rsidR="006D0200" w:rsidRPr="00E549D9" w:rsidRDefault="006D0200" w:rsidP="005E0B00">
            <w:pPr>
              <w:ind w:left="-45" w:right="-29"/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生年月日</w:t>
            </w:r>
          </w:p>
        </w:tc>
        <w:tc>
          <w:tcPr>
            <w:tcW w:w="3261" w:type="dxa"/>
            <w:gridSpan w:val="8"/>
            <w:vAlign w:val="center"/>
          </w:tcPr>
          <w:p w14:paraId="6B3E9D7F" w14:textId="77777777" w:rsidR="006D0200" w:rsidRPr="00E549D9" w:rsidRDefault="001145EC" w:rsidP="005E0B0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39AA8A" wp14:editId="6950377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</wp:posOffset>
                      </wp:positionV>
                      <wp:extent cx="238125" cy="247650"/>
                      <wp:effectExtent l="0" t="0" r="28575" b="19050"/>
                      <wp:wrapNone/>
                      <wp:docPr id="3" name="フローチャート 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4DC1" id="フローチャート : 結合子 13" o:spid="_x0000_s1026" type="#_x0000_t120" style="position:absolute;left:0;text-align:left;margin-left:15.8pt;margin-top:2.25pt;width:18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" filled="f" strokecolor="#00b050" strokeweight="1pt">
                      <v:stroke joinstyle="miter"/>
                    </v:shape>
                  </w:pict>
                </mc:Fallback>
              </mc:AlternateContent>
            </w:r>
            <w:r w:rsidR="006D0200" w:rsidRPr="00E549D9">
              <w:rPr>
                <w:rFonts w:ascii="ＭＳ 明朝" w:eastAsia="ＭＳ 明朝" w:hAnsi="ＭＳ 明朝" w:hint="eastAsia"/>
                <w:sz w:val="20"/>
              </w:rPr>
              <w:t>昭・平</w:t>
            </w:r>
            <w:r>
              <w:rPr>
                <w:rFonts w:ascii="ＭＳ 明朝" w:eastAsia="ＭＳ 明朝" w:hAnsi="ＭＳ 明朝" w:hint="eastAsia"/>
                <w:sz w:val="20"/>
              </w:rPr>
              <w:t>・令</w:t>
            </w:r>
            <w:r w:rsidR="006D020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20</w:t>
            </w:r>
            <w:r w:rsidR="006D0200" w:rsidRPr="005E0B00">
              <w:rPr>
                <w:rFonts w:ascii="ＭＳ 明朝" w:eastAsia="ＭＳ 明朝" w:hAnsi="ＭＳ 明朝" w:hint="eastAsia"/>
              </w:rPr>
              <w:t>年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2</w:t>
            </w:r>
            <w:r w:rsidR="006D0200" w:rsidRPr="005E0B00">
              <w:rPr>
                <w:rFonts w:ascii="ＭＳ 明朝" w:eastAsia="ＭＳ 明朝" w:hAnsi="ＭＳ 明朝" w:hint="eastAsia"/>
              </w:rPr>
              <w:t>月</w:t>
            </w:r>
            <w:r w:rsidR="006D0200"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22</w:t>
            </w:r>
            <w:r w:rsidR="006D0200" w:rsidRPr="005E0B0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08" w:type="dxa"/>
            <w:gridSpan w:val="2"/>
            <w:shd w:val="clear" w:color="auto" w:fill="FAFAFA"/>
          </w:tcPr>
          <w:p w14:paraId="5C2D0580" w14:textId="77777777" w:rsidR="006D0200" w:rsidRPr="00E549D9" w:rsidRDefault="006D0200" w:rsidP="005E0B00">
            <w:pPr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pacing w:val="-20"/>
                <w:sz w:val="20"/>
              </w:rPr>
              <w:t>続柄</w:t>
            </w:r>
          </w:p>
        </w:tc>
        <w:tc>
          <w:tcPr>
            <w:tcW w:w="822" w:type="dxa"/>
            <w:gridSpan w:val="2"/>
            <w:vAlign w:val="center"/>
          </w:tcPr>
          <w:p w14:paraId="4638DCC9" w14:textId="77777777" w:rsidR="006D0200" w:rsidRPr="00E549D9" w:rsidRDefault="006D0200" w:rsidP="005E0B00">
            <w:pPr>
              <w:ind w:left="-6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 xml:space="preserve">　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子</w:t>
            </w:r>
          </w:p>
        </w:tc>
      </w:tr>
      <w:tr w:rsidR="006D0200" w:rsidRPr="00E549D9" w14:paraId="037672B4" w14:textId="77777777" w:rsidTr="00B05214">
        <w:trPr>
          <w:gridAfter w:val="1"/>
          <w:wAfter w:w="6" w:type="dxa"/>
          <w:cantSplit/>
          <w:trHeight w:val="318"/>
        </w:trPr>
        <w:tc>
          <w:tcPr>
            <w:tcW w:w="5202" w:type="dxa"/>
            <w:gridSpan w:val="11"/>
            <w:tcBorders>
              <w:right w:val="single" w:sz="4" w:space="0" w:color="auto"/>
            </w:tcBorders>
            <w:shd w:val="clear" w:color="auto" w:fill="FAFAFA"/>
          </w:tcPr>
          <w:p w14:paraId="1C7C7428" w14:textId="77777777" w:rsidR="006D0200" w:rsidRPr="00E549D9" w:rsidRDefault="006D0200" w:rsidP="000E61DC">
            <w:pPr>
              <w:rPr>
                <w:rFonts w:ascii="ＭＳ 明朝" w:eastAsia="ＭＳ 明朝" w:hAnsi="ＭＳ 明朝"/>
                <w:b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b/>
                <w:sz w:val="20"/>
              </w:rPr>
              <w:t>第三者行為によって負傷したものであるか否か</w:t>
            </w:r>
          </w:p>
        </w:tc>
        <w:tc>
          <w:tcPr>
            <w:tcW w:w="4791" w:type="dxa"/>
            <w:gridSpan w:val="12"/>
            <w:tcBorders>
              <w:left w:val="single" w:sz="4" w:space="0" w:color="auto"/>
            </w:tcBorders>
          </w:tcPr>
          <w:p w14:paraId="6D80DBA0" w14:textId="77777777" w:rsidR="006D0200" w:rsidRPr="00E549D9" w:rsidRDefault="006D0200" w:rsidP="000E61DC">
            <w:pPr>
              <w:rPr>
                <w:rFonts w:ascii="ＭＳ 明朝" w:eastAsia="ＭＳ 明朝" w:hAnsi="ＭＳ 明朝"/>
                <w:spacing w:val="-20"/>
                <w:sz w:val="20"/>
              </w:rPr>
            </w:pPr>
            <w:r w:rsidRPr="00E549D9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9D9">
              <w:rPr>
                <w:rFonts w:ascii="ＭＳ 明朝" w:eastAsia="ＭＳ 明朝" w:hAnsi="ＭＳ 明朝"/>
                <w:sz w:val="20"/>
              </w:rPr>
              <w:instrText xml:space="preserve"> FORMCHECKBOX </w:instrText>
            </w:r>
            <w:r w:rsidR="00171B6C">
              <w:rPr>
                <w:rFonts w:ascii="ＭＳ 明朝" w:eastAsia="ＭＳ 明朝" w:hAnsi="ＭＳ 明朝"/>
                <w:sz w:val="20"/>
              </w:rPr>
            </w:r>
            <w:r w:rsidR="00171B6C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Pr="00E549D9">
              <w:rPr>
                <w:rFonts w:ascii="ＭＳ 明朝" w:eastAsia="ＭＳ 明朝" w:hAnsi="ＭＳ 明朝"/>
                <w:sz w:val="20"/>
              </w:rPr>
              <w:fldChar w:fldCharType="end"/>
            </w:r>
            <w:r w:rsidRPr="00E549D9"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ある      </w:t>
            </w:r>
            <w:r w:rsidRPr="005E0B00"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ない</w:t>
            </w:r>
          </w:p>
        </w:tc>
      </w:tr>
      <w:tr w:rsidR="006D0200" w:rsidRPr="00E549D9" w14:paraId="43A11EAC" w14:textId="77777777" w:rsidTr="00FF09D9">
        <w:trPr>
          <w:cantSplit/>
          <w:trHeight w:hRule="exact" w:val="2937"/>
        </w:trPr>
        <w:tc>
          <w:tcPr>
            <w:tcW w:w="9999" w:type="dxa"/>
            <w:gridSpan w:val="24"/>
          </w:tcPr>
          <w:p w14:paraId="721B1451" w14:textId="77777777" w:rsidR="006D0200" w:rsidRPr="00E549D9" w:rsidRDefault="006D0200">
            <w:pPr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上記の通り申請します。</w:t>
            </w:r>
          </w:p>
          <w:p w14:paraId="13E758B8" w14:textId="77777777" w:rsidR="006D0200" w:rsidRPr="001145EC" w:rsidRDefault="006D0200" w:rsidP="00FF09D9">
            <w:pPr>
              <w:spacing w:line="400" w:lineRule="atLeast"/>
              <w:rPr>
                <w:rFonts w:ascii="HGｺﾞｼｯｸM" w:eastAsia="HGｺﾞｼｯｸM" w:hAnsi="ＭＳ 明朝"/>
                <w:b/>
                <w:color w:val="0000FF"/>
                <w:lang w:eastAsia="zh-TW"/>
              </w:rPr>
            </w:pPr>
            <w:r w:rsidRPr="00E549D9">
              <w:rPr>
                <w:rFonts w:ascii="ＭＳ 明朝" w:eastAsia="ＭＳ 明朝" w:hAnsi="ＭＳ 明朝" w:hint="eastAsia"/>
                <w:sz w:val="20"/>
              </w:rPr>
              <w:t>この申請に基づく給付金の受領を事業主へ委任します。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br/>
              <w:t xml:space="preserve">　　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日産自動車健康保険組合　常務理事殿　　　　　　　　　　　　　　　　</w:t>
            </w:r>
            <w:r w:rsidRPr="005E0B00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AE1377">
              <w:rPr>
                <w:rFonts w:ascii="HGｺﾞｼｯｸM" w:eastAsia="HGｺﾞｼｯｸM" w:hAnsi="ＭＳ 明朝" w:hint="eastAsia"/>
                <w:b/>
                <w:color w:val="0000FF"/>
                <w:lang w:eastAsia="zh-TW"/>
              </w:rPr>
              <w:t>2019</w:t>
            </w:r>
            <w:r w:rsidRPr="005E0B00">
              <w:rPr>
                <w:rFonts w:ascii="ＭＳ 明朝" w:eastAsia="ＭＳ 明朝" w:hAnsi="ＭＳ 明朝" w:hint="eastAsia"/>
                <w:lang w:eastAsia="zh-TW"/>
              </w:rPr>
              <w:t>年</w:t>
            </w:r>
            <w:r w:rsidR="001145EC">
              <w:rPr>
                <w:rFonts w:ascii="HGｺﾞｼｯｸM" w:eastAsia="HGｺﾞｼｯｸM" w:hAnsi="ＭＳ 明朝" w:hint="eastAsia"/>
                <w:b/>
                <w:color w:val="0000FF"/>
                <w:lang w:eastAsia="zh-TW"/>
              </w:rPr>
              <w:t>5</w:t>
            </w:r>
            <w:r w:rsidRPr="005E0B00">
              <w:rPr>
                <w:rFonts w:ascii="ＭＳ 明朝" w:eastAsia="ＭＳ 明朝" w:hAnsi="ＭＳ 明朝" w:hint="eastAsia"/>
                <w:lang w:eastAsia="zh-TW"/>
              </w:rPr>
              <w:t>月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lang w:eastAsia="zh-TW"/>
              </w:rPr>
              <w:t>10</w:t>
            </w:r>
            <w:r w:rsidRPr="005E0B00">
              <w:rPr>
                <w:rFonts w:ascii="ＭＳ 明朝" w:eastAsia="ＭＳ 明朝" w:hAnsi="ＭＳ 明朝" w:hint="eastAsia"/>
                <w:lang w:eastAsia="zh-TW"/>
              </w:rPr>
              <w:t>日</w:t>
            </w:r>
          </w:p>
          <w:p w14:paraId="2D4356E6" w14:textId="77777777" w:rsidR="006D0200" w:rsidRPr="00E549D9" w:rsidRDefault="006D0200" w:rsidP="00FF09D9">
            <w:pPr>
              <w:spacing w:line="300" w:lineRule="atLeast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　　　　　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〒　</w:t>
            </w:r>
            <w:r w:rsidRPr="005E0B00">
              <w:rPr>
                <w:rFonts w:ascii="HGSｺﾞｼｯｸM" w:eastAsia="HGSｺﾞｼｯｸM" w:hAnsi="ＭＳ 明朝" w:hint="eastAsia"/>
                <w:b/>
                <w:color w:val="0000FF"/>
                <w:lang w:eastAsia="zh-CN"/>
              </w:rPr>
              <w:t>100-0000</w:t>
            </w:r>
          </w:p>
          <w:p w14:paraId="0B69770C" w14:textId="30B4A067" w:rsidR="006D0200" w:rsidRPr="00E549D9" w:rsidRDefault="006D0200" w:rsidP="00FF09D9">
            <w:pPr>
              <w:spacing w:line="300" w:lineRule="atLeast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　　　　　　　　住所　</w:t>
            </w:r>
            <w:r w:rsidRPr="005E0B00">
              <w:rPr>
                <w:rFonts w:ascii="HGSｺﾞｼｯｸM" w:eastAsia="HGSｺﾞｼｯｸM" w:hAnsi="ＭＳ 明朝" w:hint="eastAsia"/>
                <w:b/>
                <w:color w:val="0000FF"/>
                <w:lang w:eastAsia="zh-CN"/>
              </w:rPr>
              <w:t>神奈川県横浜市◇◇区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▲ ▲ ▲　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2 </w:t>
            </w:r>
            <w:r>
              <w:rPr>
                <w:rFonts w:ascii="HGSｺﾞｼｯｸM" w:eastAsia="HGSｺﾞｼｯｸM" w:hAnsi="Meiryo UI"/>
                <w:b/>
                <w:color w:val="0000FF"/>
                <w:spacing w:val="-20"/>
                <w:sz w:val="20"/>
                <w:lang w:eastAsia="zh-CN"/>
              </w:rPr>
              <w:t>–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5 - 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>◇◇</w:t>
            </w:r>
          </w:p>
          <w:p w14:paraId="6808B164" w14:textId="1C7A5135" w:rsidR="006D0200" w:rsidRPr="00E549D9" w:rsidRDefault="006D0200" w:rsidP="00FF09D9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　　被保険者　　氏名　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lang w:eastAsia="zh-CN"/>
              </w:rPr>
              <w:t>日産　健太郎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   </w:t>
            </w: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br/>
              <w:t xml:space="preserve">　　　　　　　　TEL　 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lang w:eastAsia="zh-CN"/>
              </w:rPr>
              <w:t>045(</w:t>
            </w:r>
            <w:r>
              <w:rPr>
                <w:rFonts w:ascii="HGｺﾞｼｯｸM" w:eastAsia="HGｺﾞｼｯｸM" w:hAnsi="ＭＳ 明朝" w:hint="eastAsia"/>
                <w:b/>
                <w:color w:val="0000FF"/>
                <w:lang w:eastAsia="zh-CN"/>
              </w:rPr>
              <w:t>＊＊＊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lang w:eastAsia="zh-CN"/>
              </w:rPr>
              <w:t>)2352</w:t>
            </w:r>
          </w:p>
          <w:p w14:paraId="308A45B6" w14:textId="77777777" w:rsidR="006D0200" w:rsidRPr="00E549D9" w:rsidRDefault="006D0200" w:rsidP="00FF09D9">
            <w:pPr>
              <w:spacing w:after="120"/>
              <w:rPr>
                <w:rFonts w:ascii="ＭＳ 明朝" w:eastAsia="ＭＳ 明朝" w:hAnsi="ＭＳ 明朝"/>
                <w:sz w:val="20"/>
              </w:rPr>
            </w:pPr>
            <w:r w:rsidRPr="00E549D9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         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この件についての連絡先：会社℡　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045(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＊＊＊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)2352</w:t>
            </w:r>
            <w:r w:rsidRPr="00E549D9">
              <w:rPr>
                <w:rFonts w:ascii="ＭＳ 明朝" w:eastAsia="ＭＳ 明朝" w:hAnsi="ＭＳ 明朝" w:hint="eastAsia"/>
                <w:sz w:val="20"/>
              </w:rPr>
              <w:t xml:space="preserve">　　　　自宅　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045(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＊＊＊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)235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5</w:t>
            </w:r>
          </w:p>
        </w:tc>
      </w:tr>
    </w:tbl>
    <w:p w14:paraId="1722983C" w14:textId="77777777" w:rsidR="006D0200" w:rsidRPr="00E549D9" w:rsidRDefault="006D0200" w:rsidP="007F497E">
      <w:pPr>
        <w:spacing w:before="240" w:line="300" w:lineRule="atLeast"/>
        <w:rPr>
          <w:rFonts w:ascii="ＭＳ 明朝" w:eastAsia="ＭＳ 明朝" w:hAnsi="ＭＳ 明朝"/>
          <w:sz w:val="20"/>
          <w:lang w:eastAsia="zh-TW"/>
        </w:rPr>
      </w:pPr>
      <w:r w:rsidRPr="00AE1610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99E80" wp14:editId="3862954D">
                <wp:simplePos x="0" y="0"/>
                <wp:positionH relativeFrom="margin">
                  <wp:posOffset>1958340</wp:posOffset>
                </wp:positionH>
                <wp:positionV relativeFrom="paragraph">
                  <wp:posOffset>151927</wp:posOffset>
                </wp:positionV>
                <wp:extent cx="3327990" cy="340242"/>
                <wp:effectExtent l="0" t="0" r="2540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990" cy="340242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1905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0CCFC" w14:textId="77777777" w:rsidR="006D0200" w:rsidRPr="00E56067" w:rsidRDefault="006D0200" w:rsidP="00AE1610">
                            <w:pPr>
                              <w:rPr>
                                <w:rFonts w:ascii="HGｺﾞｼｯｸM" w:eastAsia="HGｺﾞｼｯｸM"/>
                                <w:color w:val="CC00CC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C00CC"/>
                              </w:rPr>
                              <w:t>添付</w:t>
                            </w:r>
                            <w:r>
                              <w:rPr>
                                <w:rFonts w:ascii="HGｺﾞｼｯｸM" w:eastAsia="HGｺﾞｼｯｸM"/>
                                <w:color w:val="CC00CC"/>
                              </w:rPr>
                              <w:t>書類をご確認の上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C00CC"/>
                              </w:rPr>
                              <w:t>、必ず</w:t>
                            </w:r>
                            <w:r>
                              <w:rPr>
                                <w:rFonts w:ascii="HGｺﾞｼｯｸM" w:eastAsia="HGｺﾞｼｯｸM"/>
                                <w:color w:val="CC00CC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D628" id="正方形/長方形 8" o:spid="_x0000_s1029" style="position:absolute;left:0;text-align:left;margin-left:154.2pt;margin-top:11.95pt;width:262.0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" fillcolor="#ffebff" strokecolor="#c0c" strokeweight="1.5pt">
                <v:textbox>
                  <w:txbxContent>
                    <w:p w:rsidR="006D0200" w:rsidRPr="00E56067" w:rsidRDefault="006D0200" w:rsidP="00AE1610">
                      <w:pPr>
                        <w:rPr>
                          <w:rFonts w:ascii="HGｺﾞｼｯｸM" w:eastAsia="HGｺﾞｼｯｸM"/>
                          <w:color w:val="CC00CC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C00CC"/>
                        </w:rPr>
                        <w:t>添付</w:t>
                      </w:r>
                      <w:r>
                        <w:rPr>
                          <w:rFonts w:ascii="HGｺﾞｼｯｸM" w:eastAsia="HGｺﾞｼｯｸM"/>
                          <w:color w:val="CC00CC"/>
                        </w:rPr>
                        <w:t>書類をご確認の上</w:t>
                      </w:r>
                      <w:r>
                        <w:rPr>
                          <w:rFonts w:ascii="HGｺﾞｼｯｸM" w:eastAsia="HGｺﾞｼｯｸM" w:hint="eastAsia"/>
                          <w:color w:val="CC00CC"/>
                        </w:rPr>
                        <w:t>、必ず</w:t>
                      </w:r>
                      <w:r>
                        <w:rPr>
                          <w:rFonts w:ascii="HGｺﾞｼｯｸM" w:eastAsia="HGｺﾞｼｯｸM"/>
                          <w:color w:val="CC00CC"/>
                        </w:rPr>
                        <w:t>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1610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68E1B" wp14:editId="4B866133">
                <wp:simplePos x="0" y="0"/>
                <wp:positionH relativeFrom="column">
                  <wp:posOffset>13557</wp:posOffset>
                </wp:positionH>
                <wp:positionV relativeFrom="paragraph">
                  <wp:posOffset>163047</wp:posOffset>
                </wp:positionV>
                <wp:extent cx="1945758" cy="202019"/>
                <wp:effectExtent l="0" t="0" r="1651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2020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5305" id="正方形/長方形 7" o:spid="_x0000_s1026" style="position:absolute;left:0;text-align:left;margin-left:1.05pt;margin-top:12.85pt;width:153.2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" filled="f" strokecolor="#c0c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BAEA0" wp14:editId="5B772CCE">
                <wp:simplePos x="0" y="0"/>
                <wp:positionH relativeFrom="margin">
                  <wp:posOffset>-68580</wp:posOffset>
                </wp:positionH>
                <wp:positionV relativeFrom="paragraph">
                  <wp:posOffset>-5780243</wp:posOffset>
                </wp:positionV>
                <wp:extent cx="6475095" cy="5869305"/>
                <wp:effectExtent l="0" t="0" r="20955" b="17145"/>
                <wp:wrapNone/>
                <wp:docPr id="1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095" cy="58693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3162" id="正方形/長方形 3" o:spid="_x0000_s1026" style="position:absolute;left:0;text-align:left;margin-left:-5.4pt;margin-top:-455.15pt;width:509.85pt;height:4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" filled="f" strokecolor="blue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BE45" wp14:editId="18D611F8">
                <wp:simplePos x="0" y="0"/>
                <wp:positionH relativeFrom="column">
                  <wp:posOffset>-147955</wp:posOffset>
                </wp:positionH>
                <wp:positionV relativeFrom="paragraph">
                  <wp:posOffset>-6938645</wp:posOffset>
                </wp:positionV>
                <wp:extent cx="2594610" cy="669290"/>
                <wp:effectExtent l="0" t="0" r="15240" b="16510"/>
                <wp:wrapNone/>
                <wp:docPr id="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669290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1905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59717" w14:textId="77777777" w:rsidR="006D0200" w:rsidRPr="00477B27" w:rsidRDefault="006D0200" w:rsidP="005E0B0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</w:rPr>
                            </w:pPr>
                            <w:r w:rsidRPr="00477B27">
                              <w:rPr>
                                <w:rFonts w:ascii="Meiryo UI" w:eastAsia="Meiryo UI" w:hAnsi="Meiryo UI" w:hint="eastAsia"/>
                                <w:b/>
                                <w:color w:val="FF99FF"/>
                                <w:sz w:val="52"/>
                              </w:rPr>
                              <w:t>申請書の記入例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-11.65pt;margin-top:-546.35pt;width:204.3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" fillcolor="#ffebff" strokecolor="#f9f" strokeweight="1.5pt">
                <v:path arrowok="t"/>
                <v:textbox>
                  <w:txbxContent>
                    <w:p w:rsidR="006D0200" w:rsidRPr="00477B27" w:rsidRDefault="006D0200" w:rsidP="005E0B00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52"/>
                        </w:rPr>
                      </w:pPr>
                      <w:r w:rsidRPr="00477B27">
                        <w:rPr>
                          <w:rFonts w:ascii="Meiryo UI" w:eastAsia="Meiryo UI" w:hAnsi="Meiryo UI" w:hint="eastAsia"/>
                          <w:b/>
                          <w:color w:val="FF99FF"/>
                          <w:sz w:val="52"/>
                        </w:rPr>
                        <w:t>申請書の記入例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0"/>
          <w:lang w:eastAsia="zh-TW"/>
        </w:rPr>
        <w:t>【添付書類】● 領収書（</w:t>
      </w:r>
      <w:r w:rsidRPr="00E549D9">
        <w:rPr>
          <w:rFonts w:ascii="ＭＳ 明朝" w:eastAsia="ＭＳ 明朝" w:hAnsi="ＭＳ 明朝" w:hint="eastAsia"/>
          <w:sz w:val="20"/>
          <w:lang w:eastAsia="zh-TW"/>
        </w:rPr>
        <w:t>原本</w:t>
      </w:r>
      <w:r>
        <w:rPr>
          <w:rFonts w:ascii="ＭＳ 明朝" w:eastAsia="ＭＳ 明朝" w:hAnsi="ＭＳ 明朝" w:hint="eastAsia"/>
          <w:sz w:val="20"/>
          <w:lang w:eastAsia="zh-TW"/>
        </w:rPr>
        <w:t>）</w:t>
      </w:r>
    </w:p>
    <w:p w14:paraId="2536F0EB" w14:textId="77777777" w:rsidR="006D0200" w:rsidRPr="00E549D9" w:rsidRDefault="006D0200" w:rsidP="007F497E">
      <w:pPr>
        <w:spacing w:line="300" w:lineRule="atLeast"/>
        <w:ind w:leftChars="100" w:left="1210" w:hangingChars="500" w:hanging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Pr="00E549D9">
        <w:rPr>
          <w:rFonts w:ascii="ＭＳ 明朝" w:eastAsia="ＭＳ 明朝" w:hAnsi="ＭＳ 明朝" w:hint="eastAsia"/>
          <w:sz w:val="20"/>
        </w:rPr>
        <w:t>注意事項）</w:t>
      </w:r>
    </w:p>
    <w:p w14:paraId="47C526E9" w14:textId="77777777" w:rsidR="006D0200" w:rsidRPr="00E549D9" w:rsidRDefault="006D0200" w:rsidP="007F497E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1.  1ヶ月につき申請書１枚（医療機関の診療科毎、入院・通院・薬局別）にご記入下さい</w:t>
      </w:r>
    </w:p>
    <w:p w14:paraId="717293AE" w14:textId="5C8E341F" w:rsidR="006D0200" w:rsidRPr="00E549D9" w:rsidRDefault="006D0200" w:rsidP="007F497E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2.  ボールペン等（鉛筆不可）で記入</w:t>
      </w:r>
      <w:r w:rsidR="000568AE">
        <w:rPr>
          <w:rFonts w:ascii="ＭＳ 明朝" w:eastAsia="ＭＳ 明朝" w:hAnsi="ＭＳ 明朝" w:hint="eastAsia"/>
          <w:sz w:val="20"/>
        </w:rPr>
        <w:t>下さい。</w:t>
      </w:r>
    </w:p>
    <w:p w14:paraId="53986EA6" w14:textId="77777777" w:rsidR="006D0200" w:rsidRPr="00E549D9" w:rsidRDefault="006D0200" w:rsidP="007F497E">
      <w:pPr>
        <w:spacing w:line="300" w:lineRule="atLeast"/>
        <w:ind w:leftChars="300" w:left="1230" w:hangingChars="300" w:hanging="600"/>
        <w:rPr>
          <w:rFonts w:ascii="ＭＳ 明朝" w:eastAsia="ＭＳ 明朝" w:hAnsi="ＭＳ 明朝"/>
          <w:sz w:val="20"/>
        </w:rPr>
      </w:pPr>
      <w:r w:rsidRPr="00E549D9">
        <w:rPr>
          <w:rFonts w:ascii="ＭＳ 明朝" w:eastAsia="ＭＳ 明朝" w:hAnsi="ＭＳ 明朝" w:hint="eastAsia"/>
          <w:sz w:val="20"/>
        </w:rPr>
        <w:t>3.  ご提出先　日産自動車の方⇒【社内メール】メールコード：Y　所属：健保　担当：給付G</w:t>
      </w:r>
    </w:p>
    <w:p w14:paraId="19D9BAA3" w14:textId="77777777" w:rsidR="005576B3" w:rsidRPr="006D0200" w:rsidRDefault="006D0200" w:rsidP="006D0200">
      <w:pPr>
        <w:spacing w:line="300" w:lineRule="atLeast"/>
        <w:ind w:firstLineChars="1000" w:firstLine="2000"/>
      </w:pPr>
      <w:r w:rsidRPr="00E549D9">
        <w:rPr>
          <w:rFonts w:ascii="ＭＳ 明朝" w:eastAsia="ＭＳ 明朝" w:hAnsi="ＭＳ 明朝" w:hint="eastAsia"/>
          <w:sz w:val="20"/>
        </w:rPr>
        <w:t>日産自動車以外の方⇒事業所の健保担当窓口へお送り下さい</w:t>
      </w:r>
      <w:r>
        <w:rPr>
          <w:rFonts w:ascii="ＭＳ 明朝" w:eastAsia="ＭＳ 明朝" w:hAnsi="ＭＳ 明朝" w:hint="eastAsia"/>
          <w:sz w:val="20"/>
        </w:rPr>
        <w:t>。</w:t>
      </w:r>
    </w:p>
    <w:sectPr w:rsidR="005576B3" w:rsidRPr="006D0200" w:rsidSect="006D0200">
      <w:footerReference w:type="default" r:id="rId6"/>
      <w:pgSz w:w="11906" w:h="16838"/>
      <w:pgMar w:top="1247" w:right="1134" w:bottom="96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0E13" w14:textId="77777777" w:rsidR="00171B6C" w:rsidRDefault="00171B6C">
      <w:r>
        <w:separator/>
      </w:r>
    </w:p>
  </w:endnote>
  <w:endnote w:type="continuationSeparator" w:id="0">
    <w:p w14:paraId="4BDDAE4C" w14:textId="77777777" w:rsidR="00171B6C" w:rsidRDefault="0017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A01A" w14:textId="77777777" w:rsidR="003C7B05" w:rsidRDefault="003C7B05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EC9B" w14:textId="77777777" w:rsidR="00171B6C" w:rsidRDefault="00171B6C">
      <w:r>
        <w:separator/>
      </w:r>
    </w:p>
  </w:footnote>
  <w:footnote w:type="continuationSeparator" w:id="0">
    <w:p w14:paraId="538A8565" w14:textId="77777777" w:rsidR="00171B6C" w:rsidRDefault="0017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OIo1XvTMXdDnNMqTmna/ZGNowq+/N0QGipNYVbDO3sxZYXdvsLeTKR53Y3Aspf1c3ov+0/M6OBq96V8hSCkzw==" w:salt="EM7OnxTAxLIal/y1L9VQRQ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D0200"/>
    <w:rsid w:val="000568AE"/>
    <w:rsid w:val="000B781D"/>
    <w:rsid w:val="000E61DC"/>
    <w:rsid w:val="001145EC"/>
    <w:rsid w:val="00171B6C"/>
    <w:rsid w:val="001D2AF7"/>
    <w:rsid w:val="001E2CE4"/>
    <w:rsid w:val="00361CDC"/>
    <w:rsid w:val="00361D5C"/>
    <w:rsid w:val="003C7B05"/>
    <w:rsid w:val="00441BDC"/>
    <w:rsid w:val="00466EC3"/>
    <w:rsid w:val="004C771C"/>
    <w:rsid w:val="004D27EA"/>
    <w:rsid w:val="004D570D"/>
    <w:rsid w:val="00540D02"/>
    <w:rsid w:val="005576B3"/>
    <w:rsid w:val="00636F9D"/>
    <w:rsid w:val="006455BA"/>
    <w:rsid w:val="00680E67"/>
    <w:rsid w:val="006D0200"/>
    <w:rsid w:val="00857279"/>
    <w:rsid w:val="008B46EA"/>
    <w:rsid w:val="00A15679"/>
    <w:rsid w:val="00A61F0D"/>
    <w:rsid w:val="00A933DF"/>
    <w:rsid w:val="00AE1194"/>
    <w:rsid w:val="00AE1377"/>
    <w:rsid w:val="00BD0234"/>
    <w:rsid w:val="00BD08CD"/>
    <w:rsid w:val="00C079A0"/>
    <w:rsid w:val="00CB701A"/>
    <w:rsid w:val="00CB7300"/>
    <w:rsid w:val="00DB7B63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B323E"/>
  <w15:chartTrackingRefBased/>
  <w15:docId w15:val="{077FD4C6-860C-4D1C-8714-1DBC376C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　考_</vt:lpstr>
      <vt:lpstr>備　考_</vt:lpstr>
    </vt:vector>
  </TitlesOfParts>
  <Company>NIC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　考_</dc:title>
  <dc:subject/>
  <dc:creator>貴田 貴紅恵</dc:creator>
  <cp:keywords/>
  <cp:lastModifiedBy>TAMURA, SACHIKO</cp:lastModifiedBy>
  <cp:revision>8</cp:revision>
  <cp:lastPrinted>2021-11-04T06:59:00Z</cp:lastPrinted>
  <dcterms:created xsi:type="dcterms:W3CDTF">2019-05-13T04:10:00Z</dcterms:created>
  <dcterms:modified xsi:type="dcterms:W3CDTF">2021-11-04T07:00:00Z</dcterms:modified>
</cp:coreProperties>
</file>