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0"/>
        <w:gridCol w:w="1620"/>
        <w:gridCol w:w="540"/>
        <w:gridCol w:w="1080"/>
        <w:gridCol w:w="1800"/>
        <w:gridCol w:w="1125"/>
        <w:gridCol w:w="1092"/>
        <w:gridCol w:w="1077"/>
        <w:gridCol w:w="1077"/>
      </w:tblGrid>
      <w:tr w:rsidR="001B046E" w14:paraId="1C2F4EED" w14:textId="77777777" w:rsidTr="00056426">
        <w:trPr>
          <w:cantSplit/>
          <w:trHeight w:val="33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D641AF" w14:textId="02EF4819" w:rsidR="001B046E" w:rsidRDefault="001B046E" w:rsidP="001B046E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</w:tcBorders>
          </w:tcPr>
          <w:p w14:paraId="29EC6A87" w14:textId="4FF7F12A" w:rsidR="001B046E" w:rsidRDefault="001B046E" w:rsidP="001B046E">
            <w:pPr>
              <w:spacing w:line="300" w:lineRule="atLeast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656BE30E" w14:textId="03963D45" w:rsidR="001B046E" w:rsidRDefault="001B046E" w:rsidP="001B046E">
            <w:pPr>
              <w:spacing w:line="300" w:lineRule="atLeast"/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14:paraId="76F27383" w14:textId="7D53A82E" w:rsidR="001B046E" w:rsidRDefault="001B046E" w:rsidP="001B046E"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4E466A37" w14:textId="1712CF1A" w:rsidR="001B046E" w:rsidRDefault="001B046E" w:rsidP="001B046E">
            <w:pPr>
              <w:spacing w:line="300" w:lineRule="atLeast"/>
              <w:jc w:val="right"/>
              <w:rPr>
                <w:sz w:val="18"/>
              </w:rPr>
            </w:pPr>
          </w:p>
        </w:tc>
        <w:tc>
          <w:tcPr>
            <w:tcW w:w="43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E65A31B" w14:textId="479FC4E1" w:rsidR="001B046E" w:rsidRDefault="001B046E" w:rsidP="001B046E">
            <w:pPr>
              <w:spacing w:line="300" w:lineRule="atLeast"/>
              <w:jc w:val="distribute"/>
              <w:rPr>
                <w:sz w:val="20"/>
              </w:rPr>
            </w:pPr>
          </w:p>
        </w:tc>
      </w:tr>
      <w:tr w:rsidR="00382214" w14:paraId="50E760AE" w14:textId="77777777" w:rsidTr="00027A55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F3A759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6767E596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17DF86AF" w14:textId="77777777" w:rsidR="00382214" w:rsidRDefault="00382214">
            <w:pPr>
              <w:spacing w:line="300" w:lineRule="atLeast"/>
            </w:pPr>
          </w:p>
        </w:tc>
        <w:tc>
          <w:tcPr>
            <w:tcW w:w="540" w:type="dxa"/>
            <w:vMerge/>
          </w:tcPr>
          <w:p w14:paraId="753E9D38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2880" w:type="dxa"/>
            <w:gridSpan w:val="2"/>
          </w:tcPr>
          <w:p w14:paraId="7E226FA4" w14:textId="77777777" w:rsidR="00382214" w:rsidRDefault="00382214">
            <w:pPr>
              <w:spacing w:line="300" w:lineRule="atLeast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　喪失</w:t>
            </w:r>
          </w:p>
        </w:tc>
        <w:tc>
          <w:tcPr>
            <w:tcW w:w="4371" w:type="dxa"/>
            <w:gridSpan w:val="4"/>
            <w:tcBorders>
              <w:right w:val="single" w:sz="12" w:space="0" w:color="auto"/>
            </w:tcBorders>
          </w:tcPr>
          <w:p w14:paraId="0A21E1FD" w14:textId="77777777" w:rsidR="00382214" w:rsidRDefault="00382214" w:rsidP="00027A55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</w:tc>
      </w:tr>
      <w:tr w:rsidR="00382214" w14:paraId="0F73E225" w14:textId="77777777" w:rsidTr="001B2406">
        <w:trPr>
          <w:cantSplit/>
          <w:trHeight w:val="285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774CEC6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372D5A6C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61F2A890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35399985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承認金額</w:t>
            </w:r>
          </w:p>
        </w:tc>
        <w:tc>
          <w:tcPr>
            <w:tcW w:w="1800" w:type="dxa"/>
          </w:tcPr>
          <w:p w14:paraId="7DC34ACB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4371" w:type="dxa"/>
            <w:gridSpan w:val="4"/>
            <w:tcBorders>
              <w:right w:val="single" w:sz="12" w:space="0" w:color="auto"/>
            </w:tcBorders>
          </w:tcPr>
          <w:p w14:paraId="481958E3" w14:textId="77777777" w:rsidR="00382214" w:rsidRDefault="0038221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施行</w:t>
            </w:r>
          </w:p>
        </w:tc>
      </w:tr>
      <w:tr w:rsidR="00382214" w14:paraId="05F48A27" w14:textId="77777777" w:rsidTr="00027A55">
        <w:trPr>
          <w:cantSplit/>
          <w:trHeight w:val="194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B76B92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 w:val="restart"/>
            <w:vAlign w:val="center"/>
          </w:tcPr>
          <w:p w14:paraId="76A6C0D6" w14:textId="287AAC81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14:paraId="7640DB3C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</w:p>
          <w:p w14:paraId="312772A0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620" w:type="dxa"/>
            <w:vMerge w:val="restart"/>
            <w:vAlign w:val="center"/>
          </w:tcPr>
          <w:p w14:paraId="332C883B" w14:textId="68A79BA5" w:rsidR="00382214" w:rsidRDefault="00382214" w:rsidP="00586815">
            <w:pPr>
              <w:spacing w:line="300" w:lineRule="atLeast"/>
            </w:pPr>
            <w:r>
              <w:rPr>
                <w:rFonts w:hint="eastAsia"/>
              </w:rPr>
              <w:t>公</w:t>
            </w:r>
          </w:p>
          <w:p w14:paraId="4E731F1E" w14:textId="6BFA44C6" w:rsidR="00382214" w:rsidRDefault="00382214" w:rsidP="00586815">
            <w:pPr>
              <w:spacing w:line="300" w:lineRule="atLeast"/>
            </w:pPr>
            <w:r>
              <w:rPr>
                <w:rFonts w:hint="eastAsia"/>
              </w:rPr>
              <w:t>過去</w:t>
            </w:r>
          </w:p>
        </w:tc>
        <w:tc>
          <w:tcPr>
            <w:tcW w:w="1620" w:type="dxa"/>
            <w:gridSpan w:val="2"/>
          </w:tcPr>
          <w:p w14:paraId="317D9A04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法定給付</w:t>
            </w:r>
          </w:p>
        </w:tc>
        <w:tc>
          <w:tcPr>
            <w:tcW w:w="1800" w:type="dxa"/>
          </w:tcPr>
          <w:p w14:paraId="3A8A564F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</w:tcPr>
          <w:p w14:paraId="681DD9C8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092" w:type="dxa"/>
          </w:tcPr>
          <w:p w14:paraId="5C38B9A0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077" w:type="dxa"/>
          </w:tcPr>
          <w:p w14:paraId="07362584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349EC21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</w:tr>
      <w:tr w:rsidR="00382214" w14:paraId="6295DB59" w14:textId="77777777" w:rsidTr="00790732">
        <w:trPr>
          <w:cantSplit/>
          <w:trHeight w:val="360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64BDAE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60CD88F0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480B3907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71979336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一部負担還元金</w:t>
            </w:r>
          </w:p>
        </w:tc>
        <w:tc>
          <w:tcPr>
            <w:tcW w:w="1800" w:type="dxa"/>
          </w:tcPr>
          <w:p w14:paraId="5EF77E5E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57B7D0D0" w14:textId="77777777" w:rsidR="00382214" w:rsidRDefault="00382214">
            <w:pPr>
              <w:spacing w:line="300" w:lineRule="atLeast"/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14:paraId="41D28E49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45A94E60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 w:val="restart"/>
            <w:tcBorders>
              <w:bottom w:val="nil"/>
              <w:right w:val="single" w:sz="12" w:space="0" w:color="auto"/>
            </w:tcBorders>
          </w:tcPr>
          <w:p w14:paraId="0B309A23" w14:textId="77777777" w:rsidR="00382214" w:rsidRDefault="00382214">
            <w:pPr>
              <w:spacing w:line="300" w:lineRule="atLeast"/>
            </w:pPr>
          </w:p>
        </w:tc>
      </w:tr>
      <w:tr w:rsidR="00382214" w14:paraId="62B23324" w14:textId="77777777" w:rsidTr="00790732">
        <w:trPr>
          <w:cantSplit/>
          <w:trHeight w:val="23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0CCCBC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cBorders>
              <w:bottom w:val="single" w:sz="12" w:space="0" w:color="auto"/>
            </w:tcBorders>
            <w:textDirection w:val="tbRlV"/>
          </w:tcPr>
          <w:p w14:paraId="48171540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389700A2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14000C2A" w14:textId="6A37DCB5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家族療養付加金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0DF5B68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73C28ECD" w14:textId="77777777" w:rsidR="00382214" w:rsidRDefault="00382214">
            <w:pPr>
              <w:spacing w:line="300" w:lineRule="atLeast"/>
            </w:pPr>
          </w:p>
        </w:tc>
        <w:tc>
          <w:tcPr>
            <w:tcW w:w="1092" w:type="dxa"/>
            <w:vMerge/>
            <w:tcBorders>
              <w:top w:val="nil"/>
              <w:bottom w:val="single" w:sz="12" w:space="0" w:color="auto"/>
            </w:tcBorders>
          </w:tcPr>
          <w:p w14:paraId="09ED4F81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/>
            <w:tcBorders>
              <w:top w:val="nil"/>
              <w:bottom w:val="single" w:sz="12" w:space="0" w:color="auto"/>
            </w:tcBorders>
          </w:tcPr>
          <w:p w14:paraId="700FB33F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55C583F" w14:textId="77777777" w:rsidR="00382214" w:rsidRDefault="00382214">
            <w:pPr>
              <w:spacing w:line="300" w:lineRule="atLeast"/>
            </w:pPr>
          </w:p>
        </w:tc>
      </w:tr>
    </w:tbl>
    <w:p w14:paraId="17D3DF55" w14:textId="416614AD" w:rsidR="000414E2" w:rsidRDefault="001B046E">
      <w:pPr>
        <w:spacing w:line="240" w:lineRule="atLeast"/>
        <w:rPr>
          <w:b/>
          <w:sz w:val="24"/>
        </w:rPr>
      </w:pPr>
      <w:r w:rsidRPr="006713F5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E838E" wp14:editId="24C90992">
                <wp:simplePos x="0" y="0"/>
                <wp:positionH relativeFrom="column">
                  <wp:posOffset>-462280</wp:posOffset>
                </wp:positionH>
                <wp:positionV relativeFrom="paragraph">
                  <wp:posOffset>-189230</wp:posOffset>
                </wp:positionV>
                <wp:extent cx="1818005" cy="616585"/>
                <wp:effectExtent l="0" t="0" r="1079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616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FA3FE" w14:textId="77777777" w:rsidR="001B046E" w:rsidRPr="00E56067" w:rsidRDefault="001B046E" w:rsidP="001B046E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青枠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内は、被保険者の</w:t>
                            </w: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方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が</w:t>
                            </w:r>
                          </w:p>
                          <w:p w14:paraId="5033303F" w14:textId="77777777" w:rsidR="001B046E" w:rsidRPr="00E56067" w:rsidRDefault="001B046E" w:rsidP="001B046E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必ず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838E" id="正方形/長方形 6" o:spid="_x0000_s1026" style="position:absolute;left:0;text-align:left;margin-left:-36.4pt;margin-top:-14.9pt;width:143.15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" fillcolor="yellow" strokecolor="blue" strokeweight="1.5pt">
                <v:textbox>
                  <w:txbxContent>
                    <w:p w14:paraId="3FAFA3FE" w14:textId="77777777" w:rsidR="001B046E" w:rsidRPr="00E56067" w:rsidRDefault="001B046E" w:rsidP="001B046E">
                      <w:pPr>
                        <w:rPr>
                          <w:rFonts w:ascii="HGｺﾞｼｯｸM" w:eastAsia="HGｺﾞｼｯｸM"/>
                          <w:b/>
                          <w:color w:val="0000FF"/>
                        </w:rPr>
                      </w:pPr>
                      <w:r w:rsidRPr="00E56067">
                        <w:rPr>
                          <w:rFonts w:ascii="HGｺﾞｼｯｸM" w:eastAsia="HGｺﾞｼｯｸM" w:hint="eastAsia"/>
                          <w:b/>
                          <w:color w:val="0000FF"/>
                        </w:rPr>
                        <w:t>青枠</w:t>
                      </w:r>
                      <w:r w:rsidRPr="00E56067">
                        <w:rPr>
                          <w:rFonts w:ascii="HGｺﾞｼｯｸM" w:eastAsia="HGｺﾞｼｯｸM"/>
                          <w:b/>
                          <w:color w:val="0000FF"/>
                        </w:rPr>
                        <w:t>内は、被保険者の</w:t>
                      </w:r>
                      <w:r w:rsidRPr="00E56067">
                        <w:rPr>
                          <w:rFonts w:ascii="HGｺﾞｼｯｸM" w:eastAsia="HGｺﾞｼｯｸM" w:hint="eastAsia"/>
                          <w:b/>
                          <w:color w:val="0000FF"/>
                        </w:rPr>
                        <w:t>方</w:t>
                      </w:r>
                      <w:r w:rsidRPr="00E56067">
                        <w:rPr>
                          <w:rFonts w:ascii="HGｺﾞｼｯｸM" w:eastAsia="HGｺﾞｼｯｸM"/>
                          <w:b/>
                          <w:color w:val="0000FF"/>
                        </w:rPr>
                        <w:t>が</w:t>
                      </w:r>
                    </w:p>
                    <w:p w14:paraId="5033303F" w14:textId="77777777" w:rsidR="001B046E" w:rsidRPr="00E56067" w:rsidRDefault="001B046E" w:rsidP="001B046E">
                      <w:pPr>
                        <w:rPr>
                          <w:rFonts w:ascii="HGｺﾞｼｯｸM" w:eastAsia="HGｺﾞｼｯｸM"/>
                          <w:b/>
                          <w:color w:val="0000FF"/>
                        </w:rPr>
                      </w:pPr>
                      <w:r w:rsidRPr="00E56067">
                        <w:rPr>
                          <w:rFonts w:ascii="HGｺﾞｼｯｸM" w:eastAsia="HGｺﾞｼｯｸM" w:hint="eastAsia"/>
                          <w:b/>
                          <w:color w:val="0000FF"/>
                        </w:rPr>
                        <w:t>必ず</w:t>
                      </w:r>
                      <w:r w:rsidRPr="00E56067">
                        <w:rPr>
                          <w:rFonts w:ascii="HGｺﾞｼｯｸM" w:eastAsia="HGｺﾞｼｯｸM"/>
                          <w:b/>
                          <w:color w:val="0000FF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A000D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53021" wp14:editId="0433F9E8">
                <wp:simplePos x="0" y="0"/>
                <wp:positionH relativeFrom="column">
                  <wp:posOffset>-466090</wp:posOffset>
                </wp:positionH>
                <wp:positionV relativeFrom="paragraph">
                  <wp:posOffset>-1313815</wp:posOffset>
                </wp:positionV>
                <wp:extent cx="2657475" cy="669290"/>
                <wp:effectExtent l="0" t="0" r="2857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69290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1905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48B14" w14:textId="77777777" w:rsidR="001B046E" w:rsidRPr="00477B27" w:rsidRDefault="001B046E" w:rsidP="001B046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</w:rPr>
                            </w:pPr>
                            <w:r w:rsidRPr="00477B27">
                              <w:rPr>
                                <w:rFonts w:ascii="Meiryo UI" w:eastAsia="Meiryo UI" w:hAnsi="Meiryo UI" w:hint="eastAsia"/>
                                <w:b/>
                                <w:color w:val="FF99FF"/>
                                <w:sz w:val="52"/>
                              </w:rPr>
                              <w:t>申請書の記入例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3021" id="正方形/長方形 9" o:spid="_x0000_s1027" style="position:absolute;left:0;text-align:left;margin-left:-36.7pt;margin-top:-103.45pt;width:209.25pt;height:5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" fillcolor="#ffebff" strokecolor="#f9f" strokeweight="1.5pt">
                <v:textbox>
                  <w:txbxContent>
                    <w:p w14:paraId="16648B14" w14:textId="77777777" w:rsidR="001B046E" w:rsidRPr="00477B27" w:rsidRDefault="001B046E" w:rsidP="001B046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52"/>
                        </w:rPr>
                      </w:pPr>
                      <w:r w:rsidRPr="00477B27">
                        <w:rPr>
                          <w:rFonts w:ascii="Meiryo UI" w:eastAsia="Meiryo UI" w:hAnsi="Meiryo UI" w:hint="eastAsia"/>
                          <w:b/>
                          <w:color w:val="FF99FF"/>
                          <w:sz w:val="52"/>
                        </w:rPr>
                        <w:t>申請書の記入例</w:t>
                      </w:r>
                    </w:p>
                  </w:txbxContent>
                </v:textbox>
              </v:rect>
            </w:pict>
          </mc:Fallback>
        </mc:AlternateContent>
      </w:r>
      <w:r w:rsidR="0009699F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4DE2E3" wp14:editId="733276D1">
                <wp:simplePos x="0" y="0"/>
                <wp:positionH relativeFrom="column">
                  <wp:posOffset>-134620</wp:posOffset>
                </wp:positionH>
                <wp:positionV relativeFrom="paragraph">
                  <wp:posOffset>83820</wp:posOffset>
                </wp:positionV>
                <wp:extent cx="1276350" cy="370840"/>
                <wp:effectExtent l="0" t="0" r="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E91CB" w14:textId="77777777" w:rsidR="00185E1E" w:rsidRPr="00F00346" w:rsidRDefault="00185E1E" w:rsidP="000414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00346">
                              <w:rPr>
                                <w:rFonts w:hint="eastAsia"/>
                                <w:b/>
                                <w:sz w:val="22"/>
                              </w:rPr>
                              <w:t>被保険者</w:t>
                            </w:r>
                          </w:p>
                          <w:p w14:paraId="358706ED" w14:textId="360BFAC1" w:rsidR="00185E1E" w:rsidRPr="00F00346" w:rsidRDefault="00185E1E" w:rsidP="000414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00346">
                              <w:rPr>
                                <w:rFonts w:hint="eastAsia"/>
                                <w:b/>
                                <w:sz w:val="22"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E2E3" id="Rectangle 2" o:spid="_x0000_s1028" style="position:absolute;left:0;text-align:left;margin-left:-10.6pt;margin-top:6.6pt;width:100.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" o:allowincell="f" filled="f" stroked="f" strokeweight="0">
                <v:textbox inset="0,0,0,0">
                  <w:txbxContent>
                    <w:p w14:paraId="3B5E91CB" w14:textId="77777777" w:rsidR="00185E1E" w:rsidRPr="00F00346" w:rsidRDefault="00185E1E" w:rsidP="000414E2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F00346">
                        <w:rPr>
                          <w:rFonts w:hint="eastAsia"/>
                          <w:b/>
                          <w:sz w:val="22"/>
                        </w:rPr>
                        <w:t>被保険者</w:t>
                      </w:r>
                    </w:p>
                    <w:p w14:paraId="358706ED" w14:textId="360BFAC1" w:rsidR="00185E1E" w:rsidRPr="00F00346" w:rsidRDefault="00185E1E" w:rsidP="000414E2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F00346">
                        <w:rPr>
                          <w:rFonts w:hint="eastAsia"/>
                          <w:b/>
                          <w:sz w:val="22"/>
                        </w:rPr>
                        <w:t>被扶養者</w:t>
                      </w:r>
                    </w:p>
                  </w:txbxContent>
                </v:textbox>
              </v:rect>
            </w:pict>
          </mc:Fallback>
        </mc:AlternateContent>
      </w:r>
      <w:r w:rsidR="005E3363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85E298" wp14:editId="061ECB01">
                <wp:simplePos x="0" y="0"/>
                <wp:positionH relativeFrom="column">
                  <wp:posOffset>741045</wp:posOffset>
                </wp:positionH>
                <wp:positionV relativeFrom="paragraph">
                  <wp:posOffset>123825</wp:posOffset>
                </wp:positionV>
                <wp:extent cx="5029200" cy="351790"/>
                <wp:effectExtent l="0" t="0" r="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94A8" w14:textId="77777777" w:rsidR="00185E1E" w:rsidRPr="00C556F7" w:rsidRDefault="00185E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（治療用装具・コルセット等）療養費支給申請書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E298" id="_x0000_s1029" style="position:absolute;left:0;text-align:left;margin-left:58.35pt;margin-top:9.75pt;width:396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" o:allowincell="f" filled="f" stroked="f" strokeweight="0">
                <v:textbox inset="0,0,0,0">
                  <w:txbxContent>
                    <w:p w14:paraId="446194A8" w14:textId="77777777" w:rsidR="00185E1E" w:rsidRPr="00C556F7" w:rsidRDefault="00185E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（治療用装具・コルセット等）療養費支給申請書</w:t>
                      </w:r>
                    </w:p>
                  </w:txbxContent>
                </v:textbox>
              </v:rect>
            </w:pict>
          </mc:Fallback>
        </mc:AlternateContent>
      </w:r>
      <w:r w:rsidR="00382214">
        <w:rPr>
          <w:rFonts w:hint="eastAsia"/>
          <w:b/>
          <w:sz w:val="24"/>
        </w:rPr>
        <w:t xml:space="preserve">　　　</w:t>
      </w:r>
    </w:p>
    <w:p w14:paraId="6FE61309" w14:textId="77777777" w:rsidR="00F00346" w:rsidRDefault="00F00346">
      <w:pPr>
        <w:spacing w:line="240" w:lineRule="atLeast"/>
        <w:rPr>
          <w:b/>
        </w:rPr>
      </w:pPr>
    </w:p>
    <w:p w14:paraId="409E39A8" w14:textId="26AA17D2" w:rsidR="00382214" w:rsidRDefault="00382214" w:rsidP="00F00346">
      <w:pPr>
        <w:spacing w:line="240" w:lineRule="atLeast"/>
        <w:jc w:val="left"/>
        <w:rPr>
          <w:b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027"/>
        <w:gridCol w:w="542"/>
        <w:gridCol w:w="405"/>
        <w:gridCol w:w="425"/>
        <w:gridCol w:w="610"/>
        <w:gridCol w:w="180"/>
        <w:gridCol w:w="1260"/>
        <w:gridCol w:w="360"/>
        <w:gridCol w:w="177"/>
        <w:gridCol w:w="540"/>
        <w:gridCol w:w="318"/>
        <w:gridCol w:w="405"/>
        <w:gridCol w:w="990"/>
        <w:gridCol w:w="415"/>
        <w:gridCol w:w="32"/>
        <w:gridCol w:w="1083"/>
        <w:gridCol w:w="397"/>
        <w:gridCol w:w="756"/>
      </w:tblGrid>
      <w:tr w:rsidR="001B046E" w:rsidRPr="00E61293" w14:paraId="47CEE5D9" w14:textId="77777777" w:rsidTr="00C006B1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shd w:val="clear" w:color="auto" w:fill="FAFAFA"/>
          </w:tcPr>
          <w:p w14:paraId="1116AF10" w14:textId="1232DB67" w:rsidR="001B046E" w:rsidRPr="00E61293" w:rsidRDefault="005E4C61" w:rsidP="001B046E">
            <w:pPr>
              <w:spacing w:line="0" w:lineRule="atLeast"/>
              <w:ind w:left="57" w:right="57"/>
              <w:jc w:val="distribute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D54EB1B" wp14:editId="0DC8735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3136265</wp:posOffset>
                      </wp:positionV>
                      <wp:extent cx="1276350" cy="370840"/>
                      <wp:effectExtent l="0" t="0" r="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C1E0A6" w14:textId="77777777" w:rsidR="005E4C61" w:rsidRPr="00CE5B41" w:rsidRDefault="005E4C61" w:rsidP="005E4C6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5B41">
                                    <w:rPr>
                                      <w:rFonts w:hint="eastAsia"/>
                                      <w:sz w:val="20"/>
                                    </w:rPr>
                                    <w:t>被保険者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4EB1B" id="_x0000_s1030" style="position:absolute;left:0;text-align:left;margin-left:13.75pt;margin-top:246.95pt;width:100.5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" o:allowincell="f" filled="f" stroked="f" strokeweight="0">
                      <v:textbox inset="0,0,0,0">
                        <w:txbxContent>
                          <w:p w14:paraId="49C1E0A6" w14:textId="77777777" w:rsidR="005E4C61" w:rsidRPr="00CE5B41" w:rsidRDefault="005E4C61" w:rsidP="005E4C6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CE5B41">
                              <w:rPr>
                                <w:rFonts w:hint="eastAsia"/>
                                <w:sz w:val="20"/>
                              </w:rPr>
                              <w:t>被保険者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2E46A1CD" w14:textId="08A9C5F4" w:rsidR="001B046E" w:rsidRPr="00E61293" w:rsidRDefault="001B046E" w:rsidP="001B046E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31588">
              <w:rPr>
                <w:rFonts w:asciiTheme="minorEastAsia" w:eastAsiaTheme="minorEastAsia" w:hAnsiTheme="minorEastAsia"/>
                <w:b/>
                <w:spacing w:val="185"/>
                <w:fitText w:val="1266" w:id="-909397504"/>
              </w:rPr>
              <w:t>記</w:t>
            </w:r>
            <w:r w:rsidRPr="00F31588">
              <w:rPr>
                <w:rFonts w:asciiTheme="minorEastAsia" w:eastAsiaTheme="minorEastAsia" w:hAnsiTheme="minorEastAsia" w:hint="eastAsia"/>
                <w:b/>
                <w:spacing w:val="185"/>
                <w:fitText w:val="1266" w:id="-909397504"/>
              </w:rPr>
              <w:t xml:space="preserve"> </w:t>
            </w:r>
            <w:r w:rsidRPr="00F31588">
              <w:rPr>
                <w:rFonts w:asciiTheme="minorEastAsia" w:eastAsiaTheme="minorEastAsia" w:hAnsiTheme="minorEastAsia"/>
                <w:b/>
                <w:fitText w:val="1266" w:id="-909397504"/>
              </w:rPr>
              <w:t>号</w:t>
            </w:r>
          </w:p>
        </w:tc>
        <w:tc>
          <w:tcPr>
            <w:tcW w:w="1620" w:type="dxa"/>
            <w:gridSpan w:val="4"/>
            <w:vAlign w:val="center"/>
          </w:tcPr>
          <w:p w14:paraId="66B9F6A9" w14:textId="4F854195" w:rsidR="001B046E" w:rsidRPr="00634BA7" w:rsidRDefault="00C006B1" w:rsidP="00C006B1">
            <w:pPr>
              <w:spacing w:before="40"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</w:p>
        </w:tc>
        <w:tc>
          <w:tcPr>
            <w:tcW w:w="1260" w:type="dxa"/>
            <w:shd w:val="clear" w:color="auto" w:fill="FAFAFA"/>
            <w:vAlign w:val="center"/>
          </w:tcPr>
          <w:p w14:paraId="07388C49" w14:textId="66608E7B" w:rsidR="001B046E" w:rsidRPr="00E61293" w:rsidRDefault="001B046E" w:rsidP="001B046E">
            <w:pPr>
              <w:spacing w:before="40"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670A57" wp14:editId="4A05411D">
                      <wp:simplePos x="0" y="0"/>
                      <wp:positionH relativeFrom="margin">
                        <wp:posOffset>-2344420</wp:posOffset>
                      </wp:positionH>
                      <wp:positionV relativeFrom="paragraph">
                        <wp:posOffset>-21590</wp:posOffset>
                      </wp:positionV>
                      <wp:extent cx="6572250" cy="3686175"/>
                      <wp:effectExtent l="19050" t="19050" r="19050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3686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24E4" id="正方形/長方形 20" o:spid="_x0000_s1026" style="position:absolute;left:0;text-align:left;margin-left:-184.6pt;margin-top:-1.7pt;width:517.5pt;height:29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" filled="f" strokecolor="blue" strokeweight="3pt">
                      <w10:wrap anchorx="margin"/>
                    </v:rect>
                  </w:pict>
                </mc:Fallback>
              </mc:AlternateContent>
            </w:r>
            <w:r w:rsidRPr="00F31588">
              <w:rPr>
                <w:rFonts w:asciiTheme="minorEastAsia" w:eastAsiaTheme="minorEastAsia" w:hAnsiTheme="minorEastAsia" w:hint="eastAsia"/>
                <w:b/>
                <w:spacing w:val="317"/>
                <w:fitText w:val="1055" w:id="-897355520"/>
              </w:rPr>
              <w:t>番</w:t>
            </w:r>
            <w:r w:rsidRPr="00F31588">
              <w:rPr>
                <w:rFonts w:asciiTheme="minorEastAsia" w:eastAsiaTheme="minorEastAsia" w:hAnsiTheme="minorEastAsia" w:hint="eastAsia"/>
                <w:b/>
                <w:fitText w:val="1055" w:id="-897355520"/>
              </w:rPr>
              <w:t>号</w:t>
            </w:r>
          </w:p>
        </w:tc>
        <w:tc>
          <w:tcPr>
            <w:tcW w:w="1395" w:type="dxa"/>
            <w:gridSpan w:val="4"/>
            <w:vAlign w:val="center"/>
          </w:tcPr>
          <w:p w14:paraId="1F6A8CA9" w14:textId="1526D436" w:rsidR="001B046E" w:rsidRPr="00E61293" w:rsidRDefault="00C006B1" w:rsidP="00C006B1">
            <w:pPr>
              <w:spacing w:before="40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○○○○○</w:t>
            </w:r>
          </w:p>
        </w:tc>
        <w:tc>
          <w:tcPr>
            <w:tcW w:w="1395" w:type="dxa"/>
            <w:gridSpan w:val="2"/>
            <w:shd w:val="clear" w:color="auto" w:fill="FAFAFA"/>
            <w:vAlign w:val="center"/>
          </w:tcPr>
          <w:p w14:paraId="55A2F574" w14:textId="5BA74FFB" w:rsidR="001B046E" w:rsidRPr="00E61293" w:rsidRDefault="001B046E" w:rsidP="001B046E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勤務地</w:t>
            </w:r>
          </w:p>
        </w:tc>
        <w:tc>
          <w:tcPr>
            <w:tcW w:w="2683" w:type="dxa"/>
            <w:gridSpan w:val="5"/>
            <w:vAlign w:val="center"/>
          </w:tcPr>
          <w:p w14:paraId="67AF369C" w14:textId="16040ADA" w:rsidR="001B046E" w:rsidRPr="00E61293" w:rsidRDefault="00C006B1" w:rsidP="00C006B1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××××××　会社</w:t>
            </w:r>
          </w:p>
        </w:tc>
      </w:tr>
      <w:tr w:rsidR="001B046E" w:rsidRPr="00E61293" w14:paraId="2F058654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6754943D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32C7E345" w14:textId="2648C239" w:rsidR="001B046E" w:rsidRPr="00E61293" w:rsidRDefault="001B046E" w:rsidP="001B046E">
            <w:pPr>
              <w:spacing w:line="240" w:lineRule="auto"/>
              <w:ind w:left="-57"/>
              <w:rPr>
                <w:rFonts w:asciiTheme="minorEastAsia" w:eastAsiaTheme="minorEastAsia" w:hAnsiTheme="minorEastAsia"/>
                <w:b/>
              </w:rPr>
            </w:pPr>
            <w:r w:rsidRPr="00F31588">
              <w:rPr>
                <w:rFonts w:asciiTheme="minorEastAsia" w:eastAsiaTheme="minorEastAsia" w:hAnsiTheme="minorEastAsia" w:hint="eastAsia"/>
                <w:b/>
                <w:spacing w:val="211"/>
                <w:fitText w:val="1477" w:id="-909390848"/>
              </w:rPr>
              <w:t>傷病</w:t>
            </w:r>
            <w:r w:rsidRPr="00F31588">
              <w:rPr>
                <w:rFonts w:asciiTheme="minorEastAsia" w:eastAsiaTheme="minorEastAsia" w:hAnsiTheme="minorEastAsia" w:hint="eastAsia"/>
                <w:b/>
                <w:fitText w:val="1477" w:id="-909390848"/>
              </w:rPr>
              <w:t>名</w:t>
            </w:r>
          </w:p>
        </w:tc>
        <w:tc>
          <w:tcPr>
            <w:tcW w:w="8353" w:type="dxa"/>
            <w:gridSpan w:val="16"/>
            <w:vAlign w:val="center"/>
          </w:tcPr>
          <w:p w14:paraId="39669240" w14:textId="2DB9F661" w:rsidR="001B046E" w:rsidRPr="00E61293" w:rsidRDefault="00C006B1" w:rsidP="001B046E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□□□□□　病</w:t>
            </w:r>
          </w:p>
        </w:tc>
      </w:tr>
      <w:tr w:rsidR="001B046E" w:rsidRPr="00E61293" w14:paraId="43E7F306" w14:textId="77777777" w:rsidTr="00C006B1">
        <w:trPr>
          <w:cantSplit/>
          <w:trHeight w:hRule="exact" w:val="529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1FF1FA2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FAFAFA"/>
            <w:vAlign w:val="center"/>
          </w:tcPr>
          <w:p w14:paraId="336D3888" w14:textId="4E89C2AD" w:rsidR="001B046E" w:rsidRPr="00E61293" w:rsidRDefault="001B046E" w:rsidP="001B046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発病又は</w:t>
            </w:r>
          </w:p>
          <w:p w14:paraId="001E9979" w14:textId="77777777" w:rsidR="001B046E" w:rsidRPr="00E61293" w:rsidRDefault="001B046E" w:rsidP="001B046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負傷の時期</w:t>
            </w:r>
          </w:p>
          <w:p w14:paraId="30F255D4" w14:textId="77777777" w:rsidR="001B046E" w:rsidRPr="00E61293" w:rsidRDefault="001B046E" w:rsidP="001B046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及び原因</w:t>
            </w:r>
          </w:p>
        </w:tc>
        <w:tc>
          <w:tcPr>
            <w:tcW w:w="1440" w:type="dxa"/>
            <w:gridSpan w:val="3"/>
            <w:vMerge w:val="restart"/>
            <w:shd w:val="clear" w:color="auto" w:fill="FAFAFA"/>
            <w:vAlign w:val="center"/>
          </w:tcPr>
          <w:p w14:paraId="5BD37990" w14:textId="77777777" w:rsidR="001B046E" w:rsidRPr="00E61293" w:rsidRDefault="001B046E" w:rsidP="001B046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いつ、どこで</w:t>
            </w:r>
          </w:p>
          <w:p w14:paraId="5AEB5F7B" w14:textId="77777777" w:rsidR="001B046E" w:rsidRPr="00E61293" w:rsidRDefault="001B046E" w:rsidP="001B046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なにをしていて</w:t>
            </w:r>
          </w:p>
          <w:p w14:paraId="12BAC72E" w14:textId="77777777" w:rsidR="001B046E" w:rsidRPr="00E61293" w:rsidRDefault="001B046E" w:rsidP="001B046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どのように</w:t>
            </w:r>
          </w:p>
        </w:tc>
        <w:tc>
          <w:tcPr>
            <w:tcW w:w="4645" w:type="dxa"/>
            <w:gridSpan w:val="9"/>
            <w:vMerge w:val="restart"/>
            <w:vAlign w:val="bottom"/>
          </w:tcPr>
          <w:p w14:paraId="57FAF2C7" w14:textId="77777777" w:rsidR="00C006B1" w:rsidRDefault="00C006B1" w:rsidP="00C006B1">
            <w:pPr>
              <w:spacing w:line="300" w:lineRule="atLeast"/>
              <w:rPr>
                <w:rFonts w:ascii="Meiryo UI" w:eastAsia="Meiryo UI" w:hAnsi="Meiryo UI"/>
                <w:b/>
                <w:color w:val="0000FF"/>
                <w:spacing w:val="-20"/>
                <w:sz w:val="20"/>
              </w:rPr>
            </w:pPr>
            <w:r w:rsidRPr="00477B27">
              <w:rPr>
                <w:rFonts w:ascii="Meiryo UI" w:eastAsia="Meiryo UI" w:hAnsi="Meiryo UI" w:hint="eastAsia"/>
                <w:b/>
                <w:color w:val="0000FF"/>
                <w:spacing w:val="-20"/>
                <w:sz w:val="20"/>
              </w:rPr>
              <w:t>～頃より、</w:t>
            </w:r>
            <w:r>
              <w:rPr>
                <w:rFonts w:ascii="Meiryo UI" w:eastAsia="Meiryo UI" w:hAnsi="Meiryo UI" w:hint="eastAsia"/>
                <w:b/>
                <w:color w:val="0000FF"/>
                <w:spacing w:val="-20"/>
                <w:sz w:val="20"/>
              </w:rPr>
              <w:t>◆◆◆◆◆</w:t>
            </w:r>
            <w:r w:rsidRPr="00477B27">
              <w:rPr>
                <w:rFonts w:ascii="Meiryo UI" w:eastAsia="Meiryo UI" w:hAnsi="Meiryo UI" w:hint="eastAsia"/>
                <w:b/>
                <w:color w:val="0000FF"/>
                <w:spacing w:val="-20"/>
                <w:sz w:val="20"/>
              </w:rPr>
              <w:t>の症状が出始め通院を開始</w:t>
            </w:r>
          </w:p>
          <w:p w14:paraId="5140A20B" w14:textId="77777777" w:rsidR="00C006B1" w:rsidRPr="00477B27" w:rsidRDefault="00C006B1" w:rsidP="00C006B1">
            <w:pPr>
              <w:spacing w:line="300" w:lineRule="atLeast"/>
              <w:rPr>
                <w:rFonts w:ascii="Meiryo UI" w:eastAsia="Meiryo UI" w:hAnsi="Meiryo UI"/>
                <w:b/>
                <w:color w:val="0000FF"/>
                <w:spacing w:val="-20"/>
                <w:sz w:val="20"/>
              </w:rPr>
            </w:pPr>
            <w:r>
              <w:rPr>
                <w:rFonts w:ascii="Meiryo UI" w:eastAsia="Meiryo UI" w:hAnsi="Meiryo UI" w:hint="eastAsia"/>
                <w:b/>
                <w:color w:val="0000FF"/>
                <w:spacing w:val="-20"/>
                <w:sz w:val="20"/>
              </w:rPr>
              <w:t>原因は、◇◇◇◇との診断が出ている・・・</w:t>
            </w:r>
          </w:p>
          <w:p w14:paraId="6AFBB974" w14:textId="613459D2" w:rsidR="001B046E" w:rsidRPr="00C006B1" w:rsidRDefault="001B046E" w:rsidP="00C006B1">
            <w:pPr>
              <w:spacing w:line="30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4"/>
            <w:shd w:val="clear" w:color="auto" w:fill="FAFAFA"/>
            <w:vAlign w:val="center"/>
          </w:tcPr>
          <w:p w14:paraId="560695D8" w14:textId="77777777" w:rsidR="001B046E" w:rsidRPr="00E61293" w:rsidRDefault="001B046E" w:rsidP="001B046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第三者行為に</w:t>
            </w:r>
          </w:p>
          <w:p w14:paraId="55AF5F4D" w14:textId="77777777" w:rsidR="001B046E" w:rsidRPr="00E61293" w:rsidRDefault="001B046E" w:rsidP="001B046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よるもの</w:t>
            </w:r>
          </w:p>
        </w:tc>
      </w:tr>
      <w:tr w:rsidR="001B046E" w:rsidRPr="00E61293" w14:paraId="414DAB7A" w14:textId="77777777" w:rsidTr="0048668B">
        <w:trPr>
          <w:cantSplit/>
          <w:trHeight w:hRule="exact" w:val="579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34631628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vMerge/>
            <w:shd w:val="clear" w:color="auto" w:fill="FAFAFA"/>
            <w:vAlign w:val="center"/>
          </w:tcPr>
          <w:p w14:paraId="5855C25D" w14:textId="77777777" w:rsidR="001B046E" w:rsidRPr="00E61293" w:rsidRDefault="001B046E" w:rsidP="001B046E">
            <w:pPr>
              <w:spacing w:line="24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FAFAFA"/>
            <w:vAlign w:val="center"/>
          </w:tcPr>
          <w:p w14:paraId="6D0E4EB6" w14:textId="77777777" w:rsidR="001B046E" w:rsidRPr="00E61293" w:rsidRDefault="001B046E" w:rsidP="001B046E">
            <w:pPr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5" w:type="dxa"/>
            <w:gridSpan w:val="9"/>
            <w:vMerge/>
            <w:vAlign w:val="center"/>
          </w:tcPr>
          <w:p w14:paraId="58EE8FA8" w14:textId="77777777" w:rsidR="001B046E" w:rsidRPr="00E61293" w:rsidRDefault="001B046E" w:rsidP="001B046E">
            <w:pPr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4"/>
          </w:tcPr>
          <w:p w14:paraId="5309FD77" w14:textId="092096EB" w:rsidR="001B046E" w:rsidRPr="00E61293" w:rsidRDefault="001B046E" w:rsidP="001B046E">
            <w:pPr>
              <w:spacing w:before="120" w:line="32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  <w:sz w:val="20"/>
              </w:rPr>
              <w:t>はい・</w:t>
            </w:r>
            <w:r w:rsidR="00C006B1" w:rsidRPr="00C006B1">
              <w:rPr>
                <w:rFonts w:asciiTheme="minorEastAsia" w:eastAsiaTheme="minorEastAsia" w:hAnsiTheme="minorEastAsia" w:hint="eastAsia"/>
                <w:b/>
                <w:color w:val="0000FF"/>
                <w:sz w:val="22"/>
              </w:rPr>
              <w:t>☑</w:t>
            </w:r>
            <w:r w:rsidRPr="00E61293">
              <w:rPr>
                <w:rFonts w:asciiTheme="minorEastAsia" w:eastAsiaTheme="minorEastAsia" w:hAnsiTheme="minorEastAsia" w:hint="eastAsia"/>
                <w:sz w:val="20"/>
              </w:rPr>
              <w:t>いいえ</w:t>
            </w:r>
          </w:p>
        </w:tc>
      </w:tr>
      <w:tr w:rsidR="001B046E" w:rsidRPr="00E61293" w14:paraId="02F50479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5BB83AB7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27" w:type="dxa"/>
            <w:vMerge w:val="restart"/>
            <w:shd w:val="clear" w:color="auto" w:fill="FAFAFA"/>
            <w:vAlign w:val="center"/>
          </w:tcPr>
          <w:p w14:paraId="45B15EB0" w14:textId="49628FA5" w:rsidR="001B046E" w:rsidRPr="00E61293" w:rsidRDefault="001B046E" w:rsidP="001B046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診察を</w:t>
            </w:r>
          </w:p>
          <w:p w14:paraId="408A6878" w14:textId="77777777" w:rsidR="001B046E" w:rsidRPr="00E61293" w:rsidRDefault="001B046E" w:rsidP="001B046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受けた</w:t>
            </w:r>
          </w:p>
          <w:p w14:paraId="18D697F7" w14:textId="77777777" w:rsidR="001B046E" w:rsidRPr="00E61293" w:rsidRDefault="001B046E" w:rsidP="001B046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病院等</w:t>
            </w:r>
          </w:p>
        </w:tc>
        <w:tc>
          <w:tcPr>
            <w:tcW w:w="542" w:type="dxa"/>
            <w:shd w:val="clear" w:color="auto" w:fill="FAFAFA"/>
            <w:vAlign w:val="center"/>
          </w:tcPr>
          <w:p w14:paraId="7B90A66F" w14:textId="4054CD2F" w:rsidR="001B046E" w:rsidRPr="00E61293" w:rsidRDefault="001B046E" w:rsidP="001B046E">
            <w:pPr>
              <w:spacing w:line="0" w:lineRule="atLeast"/>
              <w:ind w:left="-57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名称</w:t>
            </w:r>
          </w:p>
        </w:tc>
        <w:tc>
          <w:tcPr>
            <w:tcW w:w="3240" w:type="dxa"/>
            <w:gridSpan w:val="6"/>
            <w:vAlign w:val="center"/>
          </w:tcPr>
          <w:p w14:paraId="774DEA01" w14:textId="21974FC8" w:rsidR="001B046E" w:rsidRPr="00E61293" w:rsidRDefault="00C006B1" w:rsidP="001B046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 xml:space="preserve">＊＊＊＊＊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病院</w:t>
            </w:r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031727F8" w14:textId="78B8F5C5" w:rsidR="001B046E" w:rsidRPr="00E61293" w:rsidRDefault="001B046E" w:rsidP="001B0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担当医氏名</w:t>
            </w:r>
          </w:p>
        </w:tc>
        <w:tc>
          <w:tcPr>
            <w:tcW w:w="3673" w:type="dxa"/>
            <w:gridSpan w:val="6"/>
            <w:vAlign w:val="center"/>
          </w:tcPr>
          <w:p w14:paraId="2A651575" w14:textId="6458F598" w:rsidR="001B046E" w:rsidRPr="00E61293" w:rsidRDefault="00C006B1" w:rsidP="001B046E">
            <w:pPr>
              <w:rPr>
                <w:rFonts w:asciiTheme="minorEastAsia" w:eastAsiaTheme="minorEastAsia" w:hAnsiTheme="minorEastAsia"/>
                <w:sz w:val="20"/>
              </w:rPr>
            </w:pPr>
            <w:r w:rsidRPr="002D3119">
              <w:rPr>
                <w:rFonts w:ascii="HGｺﾞｼｯｸM" w:eastAsia="HGｺﾞｼｯｸM" w:hAnsi="Meiryo UI" w:hint="eastAsia"/>
                <w:b/>
                <w:color w:val="0000FF"/>
                <w:spacing w:val="-20"/>
                <w:sz w:val="20"/>
              </w:rPr>
              <w:t>△ △　△ △ △</w:t>
            </w:r>
          </w:p>
        </w:tc>
      </w:tr>
      <w:tr w:rsidR="001B046E" w:rsidRPr="00E61293" w14:paraId="07FBFA9A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CB94DB5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27" w:type="dxa"/>
            <w:vMerge/>
            <w:shd w:val="clear" w:color="auto" w:fill="FAFAFA"/>
            <w:vAlign w:val="center"/>
          </w:tcPr>
          <w:p w14:paraId="3BE6D1A1" w14:textId="77777777" w:rsidR="001B046E" w:rsidRPr="00E61293" w:rsidRDefault="001B046E" w:rsidP="001B046E">
            <w:pPr>
              <w:spacing w:line="24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542" w:type="dxa"/>
            <w:shd w:val="clear" w:color="auto" w:fill="FAFAFA"/>
            <w:vAlign w:val="center"/>
          </w:tcPr>
          <w:p w14:paraId="2104D2CA" w14:textId="77777777" w:rsidR="001B046E" w:rsidRPr="00E61293" w:rsidRDefault="001B046E" w:rsidP="001B046E">
            <w:pPr>
              <w:spacing w:line="0" w:lineRule="atLeast"/>
              <w:ind w:left="-57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住所</w:t>
            </w:r>
          </w:p>
        </w:tc>
        <w:tc>
          <w:tcPr>
            <w:tcW w:w="8353" w:type="dxa"/>
            <w:gridSpan w:val="16"/>
            <w:vAlign w:val="center"/>
          </w:tcPr>
          <w:p w14:paraId="51175A9C" w14:textId="303441B0" w:rsidR="001B046E" w:rsidRPr="00E61293" w:rsidRDefault="00C006B1" w:rsidP="001B046E">
            <w:pPr>
              <w:rPr>
                <w:rFonts w:asciiTheme="minorEastAsia" w:eastAsiaTheme="minorEastAsia" w:hAnsiTheme="minorEastAsia"/>
                <w:sz w:val="20"/>
              </w:rPr>
            </w:pP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</w:rPr>
              <w:t>神奈川</w:t>
            </w:r>
            <w:r>
              <w:rPr>
                <w:rFonts w:ascii="HGSｺﾞｼｯｸM" w:eastAsia="HGSｺﾞｼｯｸM" w:hAnsiTheme="minorEastAsia" w:hint="eastAsia"/>
                <w:b/>
                <w:color w:val="0000FF"/>
              </w:rPr>
              <w:t>□□□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</w:rPr>
              <w:t>市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 ▲ ▲　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1 </w:t>
            </w:r>
            <w:r>
              <w:rPr>
                <w:rFonts w:ascii="HGSｺﾞｼｯｸM" w:eastAsia="HGSｺﾞｼｯｸM" w:hAnsi="Meiryo UI"/>
                <w:b/>
                <w:color w:val="0000FF"/>
                <w:spacing w:val="-20"/>
                <w:sz w:val="20"/>
              </w:rPr>
              <w:t>–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 7 - ××</w:t>
            </w:r>
          </w:p>
        </w:tc>
      </w:tr>
      <w:tr w:rsidR="001B046E" w:rsidRPr="00E61293" w14:paraId="4AE3AE3A" w14:textId="77777777" w:rsidTr="00C006B1">
        <w:trPr>
          <w:cantSplit/>
          <w:trHeight w:val="478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68C996F2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18B0BA2D" w14:textId="47F321AE" w:rsidR="001B046E" w:rsidRPr="00E61293" w:rsidRDefault="001B046E" w:rsidP="001B046E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装具代支払日</w:t>
            </w:r>
          </w:p>
        </w:tc>
        <w:tc>
          <w:tcPr>
            <w:tcW w:w="3417" w:type="dxa"/>
            <w:gridSpan w:val="7"/>
          </w:tcPr>
          <w:p w14:paraId="4EE31847" w14:textId="047BBD60" w:rsidR="001B046E" w:rsidRPr="00E61293" w:rsidRDefault="00C006B1" w:rsidP="00C006B1">
            <w:pPr>
              <w:spacing w:before="120" w:line="0" w:lineRule="atLeast"/>
              <w:ind w:right="-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令和6</w:t>
            </w:r>
            <w:r w:rsidRPr="00E61293">
              <w:rPr>
                <w:rFonts w:asciiTheme="minorEastAsia" w:eastAsiaTheme="minorEastAsia" w:hAnsiTheme="minorEastAsia" w:hint="eastAsia"/>
              </w:rPr>
              <w:t>年</w:t>
            </w:r>
            <w:r w:rsidR="005E4C61">
              <w:rPr>
                <w:rFonts w:ascii="HGｺﾞｼｯｸM" w:eastAsia="HGｺﾞｼｯｸM" w:hAnsiTheme="minorEastAsia" w:hint="eastAsia"/>
                <w:b/>
                <w:color w:val="0000FF"/>
              </w:rPr>
              <w:t>8</w:t>
            </w:r>
            <w:r w:rsidRPr="00E6129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1</w:t>
            </w:r>
            <w:r w:rsidRPr="00E6129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700" w:type="dxa"/>
            <w:gridSpan w:val="6"/>
            <w:shd w:val="clear" w:color="auto" w:fill="FAFAFA"/>
          </w:tcPr>
          <w:p w14:paraId="79274404" w14:textId="359F82C0" w:rsidR="001B046E" w:rsidRPr="00E61293" w:rsidRDefault="001B046E" w:rsidP="001B046E">
            <w:pPr>
              <w:spacing w:before="120"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装具代金</w:t>
            </w:r>
          </w:p>
        </w:tc>
        <w:tc>
          <w:tcPr>
            <w:tcW w:w="2236" w:type="dxa"/>
            <w:gridSpan w:val="3"/>
          </w:tcPr>
          <w:p w14:paraId="726940B1" w14:textId="2208E3BF" w:rsidR="001B046E" w:rsidRPr="00E61293" w:rsidRDefault="00C006B1" w:rsidP="00C006B1">
            <w:pPr>
              <w:spacing w:before="120" w:line="0" w:lineRule="atLeast"/>
              <w:ind w:right="1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80,500</w:t>
            </w:r>
            <w:r w:rsidRPr="00E6129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B046E" w:rsidRPr="00E61293" w14:paraId="5239B91F" w14:textId="77777777" w:rsidTr="005E4C61">
        <w:trPr>
          <w:cantSplit/>
          <w:trHeight w:hRule="exact" w:val="675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1B9FBE84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74" w:type="dxa"/>
            <w:gridSpan w:val="3"/>
            <w:shd w:val="clear" w:color="auto" w:fill="FAFAFA"/>
            <w:vAlign w:val="center"/>
          </w:tcPr>
          <w:p w14:paraId="5A5C8074" w14:textId="74A13969" w:rsidR="001B046E" w:rsidRPr="00E61293" w:rsidRDefault="001B046E" w:rsidP="001B046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申請が被扶養者の</w:t>
            </w:r>
            <w:r w:rsidRPr="00F31588">
              <w:rPr>
                <w:rFonts w:asciiTheme="minorEastAsia" w:eastAsiaTheme="minorEastAsia" w:hAnsiTheme="minorEastAsia" w:hint="eastAsia"/>
                <w:b/>
                <w:spacing w:val="17"/>
                <w:fitText w:val="1688" w:id="-909392384"/>
              </w:rPr>
              <w:t>場合はその者</w:t>
            </w:r>
            <w:r w:rsidRPr="00F31588">
              <w:rPr>
                <w:rFonts w:asciiTheme="minorEastAsia" w:eastAsiaTheme="minorEastAsia" w:hAnsiTheme="minorEastAsia" w:hint="eastAsia"/>
                <w:b/>
                <w:spacing w:val="4"/>
                <w:fitText w:val="1688" w:id="-909392384"/>
              </w:rPr>
              <w:t>の</w:t>
            </w:r>
          </w:p>
        </w:tc>
        <w:tc>
          <w:tcPr>
            <w:tcW w:w="425" w:type="dxa"/>
            <w:shd w:val="clear" w:color="auto" w:fill="FAFAFA"/>
            <w:vAlign w:val="center"/>
          </w:tcPr>
          <w:p w14:paraId="29B8CC51" w14:textId="55A00C6E" w:rsidR="001B046E" w:rsidRPr="00E61293" w:rsidRDefault="001B046E" w:rsidP="001B046E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3127" w:type="dxa"/>
            <w:gridSpan w:val="6"/>
            <w:vAlign w:val="center"/>
          </w:tcPr>
          <w:p w14:paraId="318301AA" w14:textId="42A93430" w:rsidR="001B046E" w:rsidRPr="00E61293" w:rsidRDefault="00714D48" w:rsidP="001B046E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005772">
              <w:rPr>
                <w:rFonts w:ascii="HGｺﾞｼｯｸM" w:eastAsia="HGｺﾞｼｯｸM" w:hAnsiTheme="minorEastAsia" w:hint="eastAsia"/>
                <w:b/>
                <w:color w:val="0000FF"/>
              </w:rPr>
              <w:t xml:space="preserve">日産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健子</w:t>
            </w:r>
          </w:p>
        </w:tc>
        <w:tc>
          <w:tcPr>
            <w:tcW w:w="723" w:type="dxa"/>
            <w:gridSpan w:val="2"/>
            <w:shd w:val="clear" w:color="auto" w:fill="FAFAFA"/>
            <w:vAlign w:val="center"/>
          </w:tcPr>
          <w:p w14:paraId="09E3A01E" w14:textId="355E3847" w:rsidR="001B046E" w:rsidRPr="00E61293" w:rsidRDefault="001B046E" w:rsidP="001B046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生年月日</w:t>
            </w:r>
          </w:p>
        </w:tc>
        <w:tc>
          <w:tcPr>
            <w:tcW w:w="2520" w:type="dxa"/>
            <w:gridSpan w:val="4"/>
            <w:vAlign w:val="center"/>
          </w:tcPr>
          <w:p w14:paraId="7C824BB4" w14:textId="62F12A67" w:rsidR="001B046E" w:rsidRPr="00E61293" w:rsidRDefault="001B046E" w:rsidP="001B046E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</w:rPr>
            </w:r>
            <w:r w:rsidR="00000000">
              <w:rPr>
                <w:rFonts w:asciiTheme="minorEastAsia" w:eastAsiaTheme="minorEastAsia" w:hAnsiTheme="minor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昭・</w:t>
            </w:r>
            <w:r w:rsidR="005E4C61" w:rsidRPr="00C006B1">
              <w:rPr>
                <w:rFonts w:asciiTheme="minorEastAsia" w:eastAsiaTheme="minorEastAsia" w:hAnsiTheme="minorEastAsia" w:hint="eastAsia"/>
                <w:b/>
                <w:color w:val="0000FF"/>
                <w:sz w:val="22"/>
              </w:rPr>
              <w:t>☑</w:t>
            </w:r>
            <w:r w:rsidRPr="00E61293">
              <w:rPr>
                <w:rFonts w:asciiTheme="minorEastAsia" w:eastAsiaTheme="minorEastAsia" w:hAnsiTheme="minorEastAsia" w:hint="eastAsia"/>
              </w:rPr>
              <w:t>平・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</w:rPr>
            </w:r>
            <w:r w:rsidR="00000000">
              <w:rPr>
                <w:rFonts w:asciiTheme="minorEastAsia" w:eastAsiaTheme="minorEastAsia" w:hAnsiTheme="minor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令</w:t>
            </w:r>
          </w:p>
          <w:p w14:paraId="2D9F2A0F" w14:textId="10181427" w:rsidR="001B046E" w:rsidRPr="00E61293" w:rsidRDefault="005E4C61" w:rsidP="00C006B1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20</w:t>
            </w:r>
            <w:r w:rsidRPr="00E6129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2</w:t>
            </w:r>
            <w:r w:rsidRPr="00E6129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22</w:t>
            </w:r>
            <w:r w:rsidRPr="00E6129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97" w:type="dxa"/>
            <w:shd w:val="clear" w:color="auto" w:fill="FAFAFA"/>
            <w:vAlign w:val="center"/>
          </w:tcPr>
          <w:p w14:paraId="4E1D4A0E" w14:textId="77777777" w:rsidR="001B046E" w:rsidRPr="00E61293" w:rsidRDefault="001B046E" w:rsidP="001B046E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続柄</w:t>
            </w:r>
          </w:p>
        </w:tc>
        <w:tc>
          <w:tcPr>
            <w:tcW w:w="756" w:type="dxa"/>
            <w:vAlign w:val="center"/>
          </w:tcPr>
          <w:p w14:paraId="54AED54C" w14:textId="47FBBA3C" w:rsidR="001B046E" w:rsidRPr="00E61293" w:rsidRDefault="005E4C61" w:rsidP="005E4C61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子</w:t>
            </w:r>
          </w:p>
        </w:tc>
      </w:tr>
      <w:tr w:rsidR="001B046E" w:rsidRPr="00E12415" w14:paraId="66E1E234" w14:textId="77777777" w:rsidTr="00515BAD">
        <w:trPr>
          <w:cantSplit/>
          <w:trHeight w:hRule="exact" w:val="19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B7FC56A" w14:textId="77777777" w:rsidR="001B046E" w:rsidRPr="00E61293" w:rsidRDefault="001B046E" w:rsidP="001B046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2" w:type="dxa"/>
            <w:gridSpan w:val="18"/>
            <w:vAlign w:val="center"/>
          </w:tcPr>
          <w:p w14:paraId="3FC51D3E" w14:textId="574AB6C2" w:rsidR="001B046E" w:rsidRPr="00E61293" w:rsidRDefault="001B046E" w:rsidP="001B046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t xml:space="preserve">上記の通り申請します。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5E4C61">
              <w:rPr>
                <w:rFonts w:ascii="HGｺﾞｼｯｸM" w:eastAsia="HGｺﾞｼｯｸM" w:hAnsiTheme="minorEastAsia" w:hint="eastAsia"/>
                <w:b/>
                <w:color w:val="0000FF"/>
              </w:rPr>
              <w:t>6</w:t>
            </w:r>
            <w:r w:rsidR="005E4C61" w:rsidRPr="00E61293">
              <w:rPr>
                <w:rFonts w:asciiTheme="minorEastAsia" w:eastAsiaTheme="minorEastAsia" w:hAnsiTheme="minorEastAsia" w:hint="eastAsia"/>
              </w:rPr>
              <w:t>年</w:t>
            </w:r>
            <w:r w:rsidR="005E4C61">
              <w:rPr>
                <w:rFonts w:ascii="HGｺﾞｼｯｸM" w:eastAsia="HGｺﾞｼｯｸM" w:hAnsiTheme="minorEastAsia" w:hint="eastAsia"/>
                <w:b/>
                <w:color w:val="0000FF"/>
              </w:rPr>
              <w:t>10</w:t>
            </w:r>
            <w:r w:rsidR="005E4C61" w:rsidRPr="00E61293">
              <w:rPr>
                <w:rFonts w:asciiTheme="minorEastAsia" w:eastAsiaTheme="minorEastAsia" w:hAnsiTheme="minorEastAsia" w:hint="eastAsia"/>
              </w:rPr>
              <w:t>月</w:t>
            </w:r>
            <w:r w:rsidR="005E4C61">
              <w:rPr>
                <w:rFonts w:ascii="HGｺﾞｼｯｸM" w:eastAsia="HGｺﾞｼｯｸM" w:hAnsiTheme="minorEastAsia" w:hint="eastAsia"/>
                <w:b/>
                <w:color w:val="0000FF"/>
              </w:rPr>
              <w:t>15</w:t>
            </w:r>
            <w:r w:rsidR="005E4C61" w:rsidRPr="00E61293">
              <w:rPr>
                <w:rFonts w:asciiTheme="minorEastAsia" w:eastAsiaTheme="minorEastAsia" w:hAnsiTheme="minorEastAsia" w:hint="eastAsia"/>
              </w:rPr>
              <w:t>日</w:t>
            </w:r>
          </w:p>
          <w:p w14:paraId="07FFB409" w14:textId="3510FAB5" w:rsidR="001B046E" w:rsidRPr="00E61293" w:rsidRDefault="001B046E" w:rsidP="001B046E">
            <w:pPr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t xml:space="preserve">　　この申請に基づく給付金の受領を事業主へ委任します。</w:t>
            </w:r>
            <w:r w:rsidRPr="00E61293">
              <w:rPr>
                <w:rFonts w:asciiTheme="minorEastAsia" w:eastAsiaTheme="minorEastAsia" w:hAnsiTheme="minorEastAsia" w:hint="eastAsia"/>
              </w:rPr>
              <w:br/>
              <w:t xml:space="preserve">　　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>日産自動車健康保険組合　常務理事殿</w:t>
            </w:r>
          </w:p>
          <w:p w14:paraId="1B99FD40" w14:textId="153BD95E" w:rsidR="001B046E" w:rsidRDefault="001B046E" w:rsidP="001B046E">
            <w:pPr>
              <w:spacing w:line="240" w:lineRule="auto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  <w:r w:rsidR="00E1241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12415">
              <w:rPr>
                <w:rFonts w:asciiTheme="minorEastAsia" w:eastAsiaTheme="minorEastAsia" w:hAnsiTheme="minorEastAsia"/>
              </w:rPr>
              <w:t xml:space="preserve">  </w:t>
            </w:r>
            <w:r w:rsidR="005E4C61" w:rsidRPr="005E4C61">
              <w:rPr>
                <w:rFonts w:ascii="HGSｺﾞｼｯｸM" w:eastAsia="HGSｺﾞｼｯｸM" w:hAnsiTheme="minorEastAsia" w:hint="eastAsia"/>
                <w:b/>
                <w:color w:val="0000FF"/>
                <w:sz w:val="20"/>
                <w:lang w:eastAsia="zh-CN"/>
              </w:rPr>
              <w:t>100-0000</w:t>
            </w:r>
          </w:p>
          <w:p w14:paraId="606F2429" w14:textId="3DB2DF72" w:rsidR="001B046E" w:rsidRPr="00E61293" w:rsidRDefault="001B046E" w:rsidP="001B046E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住所</w:t>
            </w:r>
            <w:r w:rsidR="005E4C6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5E4C61" w:rsidRPr="005E4C61">
              <w:rPr>
                <w:rFonts w:ascii="HGSｺﾞｼｯｸM" w:eastAsia="HGSｺﾞｼｯｸM" w:hAnsiTheme="minorEastAsia" w:hint="eastAsia"/>
                <w:b/>
                <w:color w:val="0000FF"/>
                <w:sz w:val="20"/>
                <w:lang w:eastAsia="zh-CN"/>
              </w:rPr>
              <w:t>神奈川県横浜市◇◇区</w:t>
            </w:r>
            <w:r w:rsidR="005E4C61" w:rsidRPr="005E4C61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18"/>
                <w:lang w:eastAsia="zh-CN"/>
              </w:rPr>
              <w:t xml:space="preserve"> ▲ ▲ ▲　2 </w:t>
            </w:r>
            <w:r w:rsidR="005E4C61" w:rsidRPr="005E4C61">
              <w:rPr>
                <w:rFonts w:ascii="HGSｺﾞｼｯｸM" w:eastAsia="HGSｺﾞｼｯｸM" w:hAnsi="Meiryo UI"/>
                <w:b/>
                <w:color w:val="0000FF"/>
                <w:spacing w:val="-20"/>
                <w:sz w:val="18"/>
                <w:lang w:eastAsia="zh-CN"/>
              </w:rPr>
              <w:t>–</w:t>
            </w:r>
            <w:r w:rsidR="005E4C61" w:rsidRPr="005E4C61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18"/>
                <w:lang w:eastAsia="zh-CN"/>
              </w:rPr>
              <w:t xml:space="preserve"> 5 - ◇◇</w:t>
            </w:r>
          </w:p>
          <w:p w14:paraId="22CB289D" w14:textId="77A2BBB2" w:rsidR="001B046E" w:rsidRPr="00E61293" w:rsidRDefault="001B046E" w:rsidP="00E12415">
            <w:pPr>
              <w:spacing w:after="60" w:line="240" w:lineRule="auto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氏名</w:t>
            </w:r>
            <w:r w:rsidR="005E4C6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5E4C61" w:rsidRPr="005E4C61">
              <w:rPr>
                <w:rFonts w:ascii="HGｺﾞｼｯｸM" w:eastAsia="HGｺﾞｼｯｸM" w:hAnsiTheme="minorEastAsia" w:hint="eastAsia"/>
                <w:b/>
                <w:color w:val="0000FF"/>
                <w:sz w:val="20"/>
                <w:lang w:eastAsia="zh-CN"/>
              </w:rPr>
              <w:t>日産　健太郎</w:t>
            </w:r>
            <w:r w:rsidRPr="005E4C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br/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TEL</w:t>
            </w:r>
            <w:r w:rsidR="00E12415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E12415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="005E4C61" w:rsidRPr="005E4C61">
              <w:rPr>
                <w:rFonts w:ascii="HGｺﾞｼｯｸM" w:eastAsia="HGｺﾞｼｯｸM" w:hAnsiTheme="minorEastAsia" w:hint="eastAsia"/>
                <w:b/>
                <w:color w:val="0000FF"/>
                <w:sz w:val="20"/>
                <w:lang w:eastAsia="zh-CN"/>
              </w:rPr>
              <w:t>045</w:t>
            </w:r>
            <w:r w:rsidRPr="005E4C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(</w:t>
            </w:r>
            <w:r w:rsidR="005E4C61" w:rsidRPr="005E4C61">
              <w:rPr>
                <w:rFonts w:ascii="HGｺﾞｼｯｸM" w:eastAsia="HGｺﾞｼｯｸM" w:hAnsiTheme="minorEastAsia" w:hint="eastAsia"/>
                <w:b/>
                <w:color w:val="0000FF"/>
                <w:sz w:val="20"/>
                <w:lang w:eastAsia="zh-CN"/>
              </w:rPr>
              <w:t>〇〇〇</w:t>
            </w:r>
            <w:r w:rsidRPr="005E4C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)</w:t>
            </w:r>
            <w:r w:rsidR="005E4C61" w:rsidRPr="005E4C61">
              <w:rPr>
                <w:rFonts w:ascii="HGｺﾞｼｯｸM" w:eastAsia="HGｺﾞｼｯｸM" w:hAnsiTheme="minorEastAsia" w:hint="eastAsia"/>
                <w:b/>
                <w:color w:val="0000FF"/>
                <w:sz w:val="20"/>
                <w:lang w:eastAsia="zh-CN"/>
              </w:rPr>
              <w:t xml:space="preserve"> 2352</w:t>
            </w:r>
          </w:p>
        </w:tc>
      </w:tr>
    </w:tbl>
    <w:p w14:paraId="02AFD690" w14:textId="0083D3BC" w:rsidR="00382214" w:rsidRPr="006719CA" w:rsidRDefault="00382214">
      <w:pPr>
        <w:spacing w:line="240" w:lineRule="atLeast"/>
        <w:rPr>
          <w:lang w:eastAsia="zh-TW"/>
        </w:rPr>
      </w:pP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36"/>
        <w:gridCol w:w="1015"/>
        <w:gridCol w:w="425"/>
        <w:gridCol w:w="851"/>
        <w:gridCol w:w="403"/>
        <w:gridCol w:w="306"/>
        <w:gridCol w:w="1111"/>
        <w:gridCol w:w="23"/>
        <w:gridCol w:w="1820"/>
        <w:gridCol w:w="2432"/>
      </w:tblGrid>
      <w:tr w:rsidR="00382214" w:rsidRPr="00C37562" w14:paraId="03AA4202" w14:textId="77777777" w:rsidTr="0021762B">
        <w:trPr>
          <w:cantSplit/>
          <w:trHeight w:hRule="exact" w:val="360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6F47B" w14:textId="28A9AB60" w:rsidR="00382214" w:rsidRPr="00EF1325" w:rsidRDefault="00382214" w:rsidP="00EF1325">
            <w:pPr>
              <w:pStyle w:val="a5"/>
              <w:numPr>
                <w:ilvl w:val="0"/>
                <w:numId w:val="4"/>
              </w:numPr>
              <w:spacing w:line="300" w:lineRule="atLeast"/>
              <w:ind w:leftChars="0"/>
              <w:rPr>
                <w:rFonts w:asciiTheme="minorEastAsia" w:eastAsiaTheme="minorEastAsia" w:hAnsiTheme="minorEastAsia"/>
                <w:b/>
                <w:sz w:val="18"/>
              </w:rPr>
            </w:pPr>
            <w:r w:rsidRPr="00EF13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別紙がある場合は記入不要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9DE5EF" w14:textId="20AACEC2" w:rsidR="00382214" w:rsidRPr="00C37562" w:rsidRDefault="000414E2" w:rsidP="0021762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チェック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>をつける</w:t>
            </w:r>
          </w:p>
        </w:tc>
        <w:tc>
          <w:tcPr>
            <w:tcW w:w="569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AC4BC" w14:textId="4A1F99B4" w:rsidR="00382214" w:rsidRPr="00C37562" w:rsidRDefault="00B41B96" w:rsidP="00B41B96">
            <w:pPr>
              <w:spacing w:line="30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 xml:space="preserve">イ．新規作成　</w:t>
            </w: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907376">
              <w:rPr>
                <w:rFonts w:asciiTheme="minorEastAsia" w:eastAsiaTheme="minorEastAsia" w:hAnsiTheme="minorEastAsia" w:hint="eastAsia"/>
                <w:sz w:val="18"/>
              </w:rPr>
              <w:t>ロ．再作成・修理（前回作成日　　年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 xml:space="preserve">　　月）</w:t>
            </w:r>
          </w:p>
        </w:tc>
      </w:tr>
      <w:tr w:rsidR="00382214" w:rsidRPr="00C37562" w14:paraId="6A60F5F4" w14:textId="77777777" w:rsidTr="0012233E">
        <w:trPr>
          <w:cantSplit/>
          <w:trHeight w:hRule="exact" w:val="34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5B2F4CF" w14:textId="4B848F57" w:rsidR="00382214" w:rsidRPr="00C37562" w:rsidRDefault="00B60A24" w:rsidP="001B2406">
            <w:pPr>
              <w:spacing w:line="276" w:lineRule="auto"/>
              <w:ind w:left="113" w:right="113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</w:t>
            </w:r>
            <w:r w:rsidR="00382214" w:rsidRPr="00C37562">
              <w:rPr>
                <w:rFonts w:asciiTheme="minorEastAsia" w:eastAsiaTheme="minorEastAsia" w:hAnsiTheme="minorEastAsia" w:hint="eastAsia"/>
                <w:b/>
                <w:sz w:val="18"/>
              </w:rPr>
              <w:t>医師の意見書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2D6677E0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患者氏名</w:t>
            </w:r>
          </w:p>
        </w:tc>
        <w:tc>
          <w:tcPr>
            <w:tcW w:w="300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19B93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718A3004" w14:textId="4E4B1CD5" w:rsidR="00382214" w:rsidRPr="00C37562" w:rsidRDefault="00382214" w:rsidP="009F21F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傷病名</w:t>
            </w:r>
            <w:r w:rsidR="009F21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="009F21F1">
              <w:rPr>
                <w:rFonts w:asciiTheme="minorEastAsia" w:eastAsiaTheme="minorEastAsia" w:hAnsiTheme="minorEastAsia"/>
                <w:b/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0EC95" w14:textId="2A56DB7C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214" w:rsidRPr="00C37562" w14:paraId="19E2FA73" w14:textId="77777777" w:rsidTr="00463FAB">
        <w:trPr>
          <w:cantSplit/>
          <w:trHeight w:hRule="exact" w:val="363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24C88C13" w14:textId="77777777" w:rsidR="00382214" w:rsidRPr="00C37562" w:rsidRDefault="00382214" w:rsidP="001B2406">
            <w:pPr>
              <w:spacing w:line="276" w:lineRule="auto"/>
              <w:ind w:left="113" w:right="113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3CB28719" w14:textId="77777777" w:rsidR="00382214" w:rsidRPr="00C37562" w:rsidRDefault="00382214" w:rsidP="000414E2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ADE3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171CB535" w14:textId="77777777" w:rsidR="00382214" w:rsidRPr="00C37562" w:rsidRDefault="00382214" w:rsidP="000414E2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F31588">
              <w:rPr>
                <w:rFonts w:asciiTheme="minorEastAsia" w:eastAsiaTheme="minorEastAsia" w:hAnsiTheme="minorEastAsia" w:hint="eastAsia"/>
                <w:b/>
                <w:spacing w:val="51"/>
                <w:sz w:val="20"/>
                <w:fitText w:val="503" w:id="-910534911"/>
              </w:rPr>
              <w:t>年</w:t>
            </w:r>
            <w:r w:rsidRPr="00F31588">
              <w:rPr>
                <w:rFonts w:asciiTheme="minorEastAsia" w:eastAsiaTheme="minorEastAsia" w:hAnsiTheme="minorEastAsia" w:hint="eastAsia"/>
                <w:b/>
                <w:sz w:val="20"/>
                <w:fitText w:val="503" w:id="-910534911"/>
              </w:rPr>
              <w:t>齢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080A1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才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337A2D" w14:textId="4A6FF5C2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562"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入院中に作成 ・ </w:t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562"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37562">
              <w:rPr>
                <w:rFonts w:asciiTheme="minorEastAsia" w:eastAsiaTheme="minorEastAsia" w:hAnsiTheme="minorEastAsia" w:hint="eastAsia"/>
                <w:sz w:val="20"/>
              </w:rPr>
              <w:t>入院中でない</w:t>
            </w:r>
          </w:p>
        </w:tc>
      </w:tr>
      <w:tr w:rsidR="00382214" w:rsidRPr="00C37562" w14:paraId="0B255EF6" w14:textId="77777777" w:rsidTr="0012233E">
        <w:trPr>
          <w:cantSplit/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3AEC90C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53639ED6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補装具名</w:t>
            </w:r>
          </w:p>
        </w:tc>
        <w:tc>
          <w:tcPr>
            <w:tcW w:w="8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14A8A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214" w:rsidRPr="00C37562" w14:paraId="76075ADB" w14:textId="77777777" w:rsidTr="001E2E28">
        <w:trPr>
          <w:cantSplit/>
          <w:trHeight w:hRule="exact" w:val="32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3B8BA24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50C9C873" w14:textId="77777777" w:rsidR="00382214" w:rsidRPr="00C37562" w:rsidRDefault="00382214" w:rsidP="001E2E2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治療用装具が必要と認めた日</w:t>
            </w:r>
          </w:p>
        </w:tc>
        <w:tc>
          <w:tcPr>
            <w:tcW w:w="2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BC7A8" w14:textId="77777777" w:rsidR="00382214" w:rsidRPr="00C37562" w:rsidRDefault="00382214" w:rsidP="001E2E2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0CC756BE" w14:textId="77777777" w:rsidR="00382214" w:rsidRPr="00C37562" w:rsidRDefault="00382214" w:rsidP="001E2E2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装着を確認した日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78147" w14:textId="77777777" w:rsidR="00382214" w:rsidRPr="00C37562" w:rsidRDefault="00382214" w:rsidP="001E2E2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</w:tr>
      <w:tr w:rsidR="00382214" w:rsidRPr="000414E2" w14:paraId="55AA1232" w14:textId="77777777" w:rsidTr="001B2406">
        <w:trPr>
          <w:cantSplit/>
          <w:trHeight w:val="1334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13356A23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58DD2" w14:textId="19488869" w:rsidR="00382214" w:rsidRDefault="00382214" w:rsidP="000414E2">
            <w:pPr>
              <w:spacing w:line="24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年 　　月 　　日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医療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機関所在地　　</w:t>
            </w:r>
          </w:p>
          <w:p w14:paraId="388E613E" w14:textId="0890BFFB" w:rsidR="00382214" w:rsidRPr="00C37562" w:rsidRDefault="00382214" w:rsidP="000414E2">
            <w:pPr>
              <w:spacing w:line="240" w:lineRule="auto"/>
              <w:ind w:firstLineChars="1400" w:firstLine="2800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名　　　　称</w:t>
            </w:r>
          </w:p>
          <w:p w14:paraId="49356AF5" w14:textId="17E4C1E4" w:rsidR="00382214" w:rsidRPr="005075E6" w:rsidRDefault="00382214" w:rsidP="000414E2">
            <w:pPr>
              <w:spacing w:line="240" w:lineRule="auto"/>
              <w:ind w:firstLineChars="1400" w:firstLine="2800"/>
              <w:rPr>
                <w:rFonts w:asciiTheme="minorEastAsia" w:eastAsia="SimSun" w:hAnsiTheme="minorEastAsia"/>
                <w:sz w:val="20"/>
                <w:lang w:eastAsia="zh-CN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医　　　　師                            　　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 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　</w:t>
            </w:r>
          </w:p>
          <w:p w14:paraId="7FA11AA3" w14:textId="48EFABA6" w:rsidR="00382214" w:rsidRDefault="00382214" w:rsidP="008F27E9">
            <w:pPr>
              <w:wordWrap w:val="0"/>
              <w:spacing w:line="240" w:lineRule="auto"/>
              <w:ind w:right="1400" w:firstLineChars="1400" w:firstLine="2800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>TEL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 (         )  </w:t>
            </w:r>
          </w:p>
          <w:p w14:paraId="215504E9" w14:textId="54738264" w:rsidR="00FC74F3" w:rsidRPr="00C37562" w:rsidRDefault="009251E5" w:rsidP="000414E2">
            <w:pPr>
              <w:spacing w:line="240" w:lineRule="auto"/>
              <w:ind w:right="11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※訂正の際は二重線で抹消の上、正しい内容を記入し訂正印または証明者の氏名（サイン）をお願いします。</w:t>
            </w:r>
          </w:p>
        </w:tc>
      </w:tr>
    </w:tbl>
    <w:p w14:paraId="06927F7B" w14:textId="3364A87E" w:rsidR="00EF1325" w:rsidRDefault="00552752" w:rsidP="004C7C4A">
      <w:pPr>
        <w:spacing w:line="18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437A15" wp14:editId="37AC498B">
                <wp:simplePos x="0" y="0"/>
                <wp:positionH relativeFrom="margin">
                  <wp:posOffset>-247015</wp:posOffset>
                </wp:positionH>
                <wp:positionV relativeFrom="paragraph">
                  <wp:posOffset>96520</wp:posOffset>
                </wp:positionV>
                <wp:extent cx="6677025" cy="1924050"/>
                <wp:effectExtent l="19050" t="1905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924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B2B0" id="正方形/長方形 21" o:spid="_x0000_s1026" style="position:absolute;left:0;text-align:left;margin-left:-19.45pt;margin-top:7.6pt;width:525.75pt;height:15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" filled="f" strokecolor="blue" strokeweight="3pt">
                <w10:wrap anchorx="margin"/>
              </v:rect>
            </w:pict>
          </mc:Fallback>
        </mc:AlternateContent>
      </w:r>
      <w:r w:rsidR="005E6C33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D4D74D" wp14:editId="2ACB4EBF">
                <wp:simplePos x="0" y="0"/>
                <wp:positionH relativeFrom="column">
                  <wp:posOffset>-186690</wp:posOffset>
                </wp:positionH>
                <wp:positionV relativeFrom="paragraph">
                  <wp:posOffset>159756</wp:posOffset>
                </wp:positionV>
                <wp:extent cx="1017905" cy="360093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600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355A2" w14:textId="3F45DEB9" w:rsidR="00185E1E" w:rsidRPr="007C004D" w:rsidRDefault="00185E1E" w:rsidP="009C37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004D">
                              <w:rPr>
                                <w:rFonts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D74D" id="_x0000_s1031" style="position:absolute;left:0;text-align:left;margin-left:-14.7pt;margin-top:12.6pt;width:80.1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" o:allowincell="f" fillcolor="black [3213]" stroked="f">
                <v:textbox inset="0,0,0,0">
                  <w:txbxContent>
                    <w:p w14:paraId="17A355A2" w14:textId="3F45DEB9" w:rsidR="00185E1E" w:rsidRPr="007C004D" w:rsidRDefault="00185E1E" w:rsidP="009C37FA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7C004D">
                        <w:rPr>
                          <w:rFonts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添付書類</w:t>
                      </w:r>
                    </w:p>
                  </w:txbxContent>
                </v:textbox>
              </v:rect>
            </w:pict>
          </mc:Fallback>
        </mc:AlternateContent>
      </w:r>
    </w:p>
    <w:p w14:paraId="380B3225" w14:textId="1B3C33B9" w:rsidR="004C7C4A" w:rsidRPr="00022B6A" w:rsidRDefault="00382214" w:rsidP="007C004D">
      <w:pPr>
        <w:spacing w:line="180" w:lineRule="atLeast"/>
        <w:ind w:firstLineChars="600" w:firstLine="1446"/>
        <w:jc w:val="left"/>
        <w:rPr>
          <w:rFonts w:asciiTheme="minorEastAsia" w:eastAsiaTheme="minorEastAsia" w:hAnsiTheme="minorEastAsia"/>
          <w:b/>
          <w:sz w:val="24"/>
          <w:szCs w:val="18"/>
          <w:u w:val="single"/>
        </w:rPr>
      </w:pPr>
      <w:r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①～⑥</w:t>
      </w:r>
      <w:r w:rsidR="00F32937"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が添付されていることをチェックした上でご申請ください。</w:t>
      </w:r>
    </w:p>
    <w:p w14:paraId="3625141B" w14:textId="61C422C6" w:rsidR="00382214" w:rsidRPr="00022B6A" w:rsidRDefault="00382214" w:rsidP="004C7C4A">
      <w:pPr>
        <w:spacing w:line="180" w:lineRule="atLeast"/>
        <w:ind w:firstLineChars="600" w:firstLine="1446"/>
        <w:jc w:val="left"/>
        <w:rPr>
          <w:rFonts w:asciiTheme="minorEastAsia" w:eastAsiaTheme="minorEastAsia" w:hAnsiTheme="minorEastAsia"/>
          <w:b/>
          <w:sz w:val="24"/>
          <w:szCs w:val="18"/>
          <w:u w:val="single"/>
        </w:rPr>
      </w:pPr>
      <w:r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※</w:t>
      </w:r>
      <w:r w:rsidR="004C7C4A"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弾性着衣を購入の方は</w:t>
      </w:r>
      <w:r w:rsidRPr="00022B6A">
        <w:rPr>
          <w:rFonts w:asciiTheme="minorEastAsia" w:eastAsiaTheme="minorEastAsia" w:hAnsiTheme="minorEastAsia" w:cs="ＭＳ 明朝" w:hint="eastAsia"/>
          <w:b/>
          <w:sz w:val="24"/>
          <w:szCs w:val="18"/>
          <w:u w:val="single"/>
        </w:rPr>
        <w:t>④</w:t>
      </w:r>
      <w:r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～</w:t>
      </w:r>
      <w:r w:rsidRPr="00022B6A">
        <w:rPr>
          <w:rFonts w:asciiTheme="minorEastAsia" w:eastAsiaTheme="minorEastAsia" w:hAnsiTheme="minorEastAsia" w:cs="ＭＳ 明朝" w:hint="eastAsia"/>
          <w:b/>
          <w:sz w:val="24"/>
          <w:szCs w:val="18"/>
          <w:u w:val="single"/>
        </w:rPr>
        <w:t>⑥</w:t>
      </w:r>
      <w:r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の添付は不要です</w:t>
      </w:r>
      <w:r w:rsidR="004C7C4A"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。</w:t>
      </w:r>
    </w:p>
    <w:p w14:paraId="0956FB8E" w14:textId="503EAC81" w:rsidR="004C7C4A" w:rsidRPr="00F73FEC" w:rsidRDefault="004C7C4A" w:rsidP="00F32937">
      <w:pPr>
        <w:spacing w:line="180" w:lineRule="atLeast"/>
        <w:jc w:val="left"/>
        <w:rPr>
          <w:rFonts w:asciiTheme="minorEastAsia" w:eastAsiaTheme="minorEastAsia" w:hAnsiTheme="minorEastAsia"/>
          <w:b/>
          <w:sz w:val="14"/>
          <w:szCs w:val="18"/>
        </w:rPr>
      </w:pPr>
    </w:p>
    <w:p w14:paraId="47811E8F" w14:textId="49AE8AB9" w:rsidR="00382214" w:rsidRPr="0009699F" w:rsidRDefault="00552752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①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領収書（原本）</w:t>
      </w:r>
    </w:p>
    <w:p w14:paraId="3F7E2A1E" w14:textId="07287399" w:rsidR="00382214" w:rsidRPr="0009699F" w:rsidRDefault="00552752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②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明細書（装具価格の内訳書）</w:t>
      </w:r>
    </w:p>
    <w:p w14:paraId="66229664" w14:textId="0D985FDB" w:rsidR="00382214" w:rsidRPr="0009699F" w:rsidRDefault="00552752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③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医師の意見書（原本）※上記に記入の場合は不要</w:t>
      </w:r>
    </w:p>
    <w:p w14:paraId="57F05DD5" w14:textId="7EF3C25C" w:rsidR="00382214" w:rsidRPr="0009699F" w:rsidRDefault="00552752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④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装具作製確認書</w:t>
      </w:r>
    </w:p>
    <w:p w14:paraId="3B4C969C" w14:textId="563E315C" w:rsidR="00382214" w:rsidRPr="0009699F" w:rsidRDefault="00552752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⑤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治療用装具の写真</w:t>
      </w:r>
    </w:p>
    <w:p w14:paraId="043ABD89" w14:textId="2D07E136" w:rsidR="00A8784D" w:rsidRPr="00F00346" w:rsidRDefault="00890DE9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18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CEEC36" wp14:editId="762BBDD4">
                <wp:simplePos x="0" y="0"/>
                <wp:positionH relativeFrom="column">
                  <wp:posOffset>-218440</wp:posOffset>
                </wp:positionH>
                <wp:positionV relativeFrom="paragraph">
                  <wp:posOffset>273050</wp:posOffset>
                </wp:positionV>
                <wp:extent cx="5514975" cy="20002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DCEE" w14:textId="4AE1FA74" w:rsidR="00185E1E" w:rsidRPr="00556A46" w:rsidRDefault="00185E1E" w:rsidP="00100CFC">
                            <w:pPr>
                              <w:spacing w:line="0" w:lineRule="atLeast"/>
                              <w:rPr>
                                <w:b/>
                                <w:color w:val="FF0000"/>
                              </w:rPr>
                            </w:pPr>
                            <w:r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※書類に不備</w:t>
                            </w:r>
                            <w:r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がある場合、返却させていただく可能性</w:t>
                            </w:r>
                            <w:r w:rsidR="00556A46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も</w:t>
                            </w:r>
                            <w:r w:rsidR="00A40C8F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あります</w:t>
                            </w:r>
                            <w:r w:rsidR="00487E87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ので</w:t>
                            </w:r>
                            <w:r w:rsidR="000952E6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</w:t>
                            </w:r>
                            <w:r w:rsidR="000952E6"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前に</w:t>
                            </w:r>
                            <w:r w:rsidR="00936534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ご確認</w:t>
                            </w:r>
                            <w:r w:rsidR="00890DE9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ください</w:t>
                            </w:r>
                            <w:r w:rsidR="00890DE9"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EC36" id="_x0000_s1032" style="position:absolute;left:0;text-align:left;margin-left:-17.2pt;margin-top:21.5pt;width:43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" o:allowincell="f" filled="f" stroked="f" strokeweight="0">
                <v:textbox inset="0,0,0,0">
                  <w:txbxContent>
                    <w:p w14:paraId="1C69DCEE" w14:textId="4AE1FA74" w:rsidR="00185E1E" w:rsidRPr="00556A46" w:rsidRDefault="00185E1E" w:rsidP="00100CFC">
                      <w:pPr>
                        <w:spacing w:line="0" w:lineRule="atLeast"/>
                        <w:rPr>
                          <w:b/>
                          <w:color w:val="FF0000"/>
                        </w:rPr>
                      </w:pPr>
                      <w:r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※書類に不備</w:t>
                      </w:r>
                      <w:r w:rsidRPr="00556A46">
                        <w:rPr>
                          <w:b/>
                          <w:color w:val="FF0000"/>
                          <w:sz w:val="20"/>
                        </w:rPr>
                        <w:t>がある場合、返却させていただく可能性</w:t>
                      </w:r>
                      <w:r w:rsidR="00556A46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も</w:t>
                      </w:r>
                      <w:r w:rsidR="00A40C8F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あります</w:t>
                      </w:r>
                      <w:r w:rsidR="00487E87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ので</w:t>
                      </w:r>
                      <w:r w:rsidR="000952E6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</w:t>
                      </w:r>
                      <w:r w:rsidR="000952E6" w:rsidRPr="00556A46">
                        <w:rPr>
                          <w:b/>
                          <w:color w:val="FF0000"/>
                          <w:sz w:val="20"/>
                        </w:rPr>
                        <w:t>前に</w:t>
                      </w:r>
                      <w:r w:rsidR="00936534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ご確認</w:t>
                      </w:r>
                      <w:r w:rsidR="00890DE9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ください</w:t>
                      </w:r>
                      <w:r w:rsidR="00890DE9" w:rsidRPr="00556A46">
                        <w:rPr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52752" w:rsidRPr="00C006B1">
        <w:rPr>
          <w:rFonts w:asciiTheme="minorEastAsia" w:eastAsiaTheme="minorEastAsia" w:hAnsiTheme="minorEastAsia" w:hint="eastAsia"/>
          <w:b/>
          <w:color w:val="0000FF"/>
          <w:sz w:val="22"/>
        </w:rPr>
        <w:t>☑</w:t>
      </w:r>
      <w:r w:rsidR="004C3D1B" w:rsidRPr="00F00346">
        <w:rPr>
          <w:rFonts w:asciiTheme="minorEastAsia" w:eastAsiaTheme="minorEastAsia" w:hAnsiTheme="minorEastAsia"/>
          <w:b/>
          <w:sz w:val="28"/>
        </w:rPr>
        <w:t xml:space="preserve"> </w:t>
      </w:r>
      <w:r w:rsidR="004C3D1B" w:rsidRPr="0009699F">
        <w:rPr>
          <w:rFonts w:asciiTheme="minorEastAsia" w:eastAsiaTheme="minorEastAsia" w:hAnsiTheme="minorEastAsia" w:hint="eastAsia"/>
          <w:b/>
          <w:sz w:val="24"/>
          <w:szCs w:val="24"/>
        </w:rPr>
        <w:t>⑥同意書</w:t>
      </w:r>
    </w:p>
    <w:sectPr w:rsidR="00A8784D" w:rsidRPr="00F00346" w:rsidSect="0009699F">
      <w:footerReference w:type="default" r:id="rId8"/>
      <w:pgSz w:w="11906" w:h="16838" w:code="9"/>
      <w:pgMar w:top="567" w:right="851" w:bottom="295" w:left="1259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868" w14:textId="77777777" w:rsidR="00A06712" w:rsidRDefault="00A06712">
      <w:r>
        <w:separator/>
      </w:r>
    </w:p>
  </w:endnote>
  <w:endnote w:type="continuationSeparator" w:id="0">
    <w:p w14:paraId="6B2606EF" w14:textId="77777777" w:rsidR="00A06712" w:rsidRDefault="00A0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F8B" w14:textId="5C7563C1" w:rsidR="00185E1E" w:rsidRPr="00886BAF" w:rsidRDefault="00185E1E" w:rsidP="00750133">
    <w:pPr>
      <w:pStyle w:val="a4"/>
      <w:jc w:val="right"/>
      <w:rPr>
        <w:sz w:val="16"/>
        <w:szCs w:val="16"/>
        <w:lang w:eastAsia="zh-TW"/>
      </w:rPr>
    </w:pPr>
    <w:r>
      <w:rPr>
        <w:sz w:val="16"/>
        <w:szCs w:val="16"/>
        <w:lang w:eastAsia="zh-TW"/>
      </w:rPr>
      <w:t xml:space="preserve">                      R6</w:t>
    </w:r>
    <w:r w:rsidRPr="00886BAF">
      <w:rPr>
        <w:rFonts w:hint="eastAsia"/>
        <w:sz w:val="16"/>
        <w:szCs w:val="16"/>
        <w:lang w:eastAsia="zh-TW"/>
      </w:rPr>
      <w:t>年</w:t>
    </w:r>
    <w:r>
      <w:rPr>
        <w:rFonts w:hint="eastAsia"/>
        <w:sz w:val="16"/>
        <w:szCs w:val="16"/>
        <w:lang w:eastAsia="zh-TW"/>
      </w:rPr>
      <w:t>1</w:t>
    </w:r>
    <w:r>
      <w:rPr>
        <w:sz w:val="16"/>
        <w:szCs w:val="16"/>
        <w:lang w:eastAsia="zh-TW"/>
      </w:rPr>
      <w:t>0</w:t>
    </w:r>
    <w:r w:rsidRPr="00886BAF">
      <w:rPr>
        <w:rFonts w:hint="eastAsia"/>
        <w:sz w:val="16"/>
        <w:szCs w:val="16"/>
        <w:lang w:eastAsia="zh-TW"/>
      </w:rPr>
      <w:t>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6F5C" w14:textId="77777777" w:rsidR="00A06712" w:rsidRDefault="00A06712">
      <w:r>
        <w:separator/>
      </w:r>
    </w:p>
  </w:footnote>
  <w:footnote w:type="continuationSeparator" w:id="0">
    <w:p w14:paraId="614DA60B" w14:textId="77777777" w:rsidR="00A06712" w:rsidRDefault="00A0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D290A6"/>
    <w:lvl w:ilvl="0">
      <w:numFmt w:val="bullet"/>
      <w:lvlText w:val="*"/>
      <w:lvlJc w:val="left"/>
    </w:lvl>
  </w:abstractNum>
  <w:abstractNum w:abstractNumId="1" w15:restartNumberingAfterBreak="0">
    <w:nsid w:val="102041F2"/>
    <w:multiLevelType w:val="hybridMultilevel"/>
    <w:tmpl w:val="7B7CA3D6"/>
    <w:lvl w:ilvl="0" w:tplc="2F9848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64D51"/>
    <w:multiLevelType w:val="hybridMultilevel"/>
    <w:tmpl w:val="0ECE53BC"/>
    <w:lvl w:ilvl="0" w:tplc="C3A08C5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6C682F13"/>
    <w:multiLevelType w:val="hybridMultilevel"/>
    <w:tmpl w:val="6FE8A14C"/>
    <w:lvl w:ilvl="0" w:tplc="B94040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277639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1"/>
        </w:rPr>
      </w:lvl>
    </w:lvlOverride>
  </w:num>
  <w:num w:numId="2" w16cid:durableId="1518999455">
    <w:abstractNumId w:val="3"/>
  </w:num>
  <w:num w:numId="3" w16cid:durableId="119111638">
    <w:abstractNumId w:val="2"/>
  </w:num>
  <w:num w:numId="4" w16cid:durableId="32748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4dEzdVik6YCo3PHKwAN5YA/H3bKhqkl/bGhdJo/pGuj7tFpXgwsBz6YzgedlfplhFi1P4P/bn2uI9zr7sHZ1g==" w:salt="Gbk6C5raW2kIBBak4qY/ug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468C1"/>
    <w:rsid w:val="00022B6A"/>
    <w:rsid w:val="00027A55"/>
    <w:rsid w:val="00035B55"/>
    <w:rsid w:val="000414E2"/>
    <w:rsid w:val="00065182"/>
    <w:rsid w:val="000761E2"/>
    <w:rsid w:val="000773B3"/>
    <w:rsid w:val="000921DC"/>
    <w:rsid w:val="000952E6"/>
    <w:rsid w:val="0009699F"/>
    <w:rsid w:val="000F48FA"/>
    <w:rsid w:val="00100B5C"/>
    <w:rsid w:val="00100CFC"/>
    <w:rsid w:val="00121ADA"/>
    <w:rsid w:val="0012233E"/>
    <w:rsid w:val="00130C65"/>
    <w:rsid w:val="001315B9"/>
    <w:rsid w:val="00164991"/>
    <w:rsid w:val="0017231C"/>
    <w:rsid w:val="00185E1E"/>
    <w:rsid w:val="001B046E"/>
    <w:rsid w:val="001B2406"/>
    <w:rsid w:val="001C6D37"/>
    <w:rsid w:val="001E2E28"/>
    <w:rsid w:val="001E4C55"/>
    <w:rsid w:val="001F093A"/>
    <w:rsid w:val="0021762B"/>
    <w:rsid w:val="00217F83"/>
    <w:rsid w:val="00270A67"/>
    <w:rsid w:val="00273BCF"/>
    <w:rsid w:val="00280E69"/>
    <w:rsid w:val="002A6547"/>
    <w:rsid w:val="002E6F78"/>
    <w:rsid w:val="00304266"/>
    <w:rsid w:val="003149C6"/>
    <w:rsid w:val="00323169"/>
    <w:rsid w:val="00356F75"/>
    <w:rsid w:val="00373BE7"/>
    <w:rsid w:val="00377E64"/>
    <w:rsid w:val="003808EF"/>
    <w:rsid w:val="00382214"/>
    <w:rsid w:val="003F0B7F"/>
    <w:rsid w:val="00403BCD"/>
    <w:rsid w:val="004445DC"/>
    <w:rsid w:val="00444898"/>
    <w:rsid w:val="0044750C"/>
    <w:rsid w:val="00463FAB"/>
    <w:rsid w:val="0048668B"/>
    <w:rsid w:val="00487E87"/>
    <w:rsid w:val="004944BD"/>
    <w:rsid w:val="004C3D1B"/>
    <w:rsid w:val="004C7C4A"/>
    <w:rsid w:val="005075E6"/>
    <w:rsid w:val="00515BAD"/>
    <w:rsid w:val="00552752"/>
    <w:rsid w:val="00556A46"/>
    <w:rsid w:val="00557225"/>
    <w:rsid w:val="00577040"/>
    <w:rsid w:val="00586815"/>
    <w:rsid w:val="005A0260"/>
    <w:rsid w:val="005D24E7"/>
    <w:rsid w:val="005E3363"/>
    <w:rsid w:val="005E4C61"/>
    <w:rsid w:val="005E6C33"/>
    <w:rsid w:val="00623E8F"/>
    <w:rsid w:val="00634BA7"/>
    <w:rsid w:val="00637395"/>
    <w:rsid w:val="006622D5"/>
    <w:rsid w:val="0066588A"/>
    <w:rsid w:val="00667205"/>
    <w:rsid w:val="006719CA"/>
    <w:rsid w:val="006761BB"/>
    <w:rsid w:val="00686F99"/>
    <w:rsid w:val="006E3E5E"/>
    <w:rsid w:val="006F3ABF"/>
    <w:rsid w:val="00714D48"/>
    <w:rsid w:val="00750133"/>
    <w:rsid w:val="007772F8"/>
    <w:rsid w:val="00790732"/>
    <w:rsid w:val="00793322"/>
    <w:rsid w:val="007C004D"/>
    <w:rsid w:val="007D65CF"/>
    <w:rsid w:val="008070ED"/>
    <w:rsid w:val="00810590"/>
    <w:rsid w:val="0082212E"/>
    <w:rsid w:val="008268CD"/>
    <w:rsid w:val="00845871"/>
    <w:rsid w:val="00886BAF"/>
    <w:rsid w:val="00890DE9"/>
    <w:rsid w:val="00896C41"/>
    <w:rsid w:val="008D259B"/>
    <w:rsid w:val="008E1452"/>
    <w:rsid w:val="008E528C"/>
    <w:rsid w:val="008F27E9"/>
    <w:rsid w:val="00907376"/>
    <w:rsid w:val="009251E5"/>
    <w:rsid w:val="0093358A"/>
    <w:rsid w:val="00936534"/>
    <w:rsid w:val="00942F62"/>
    <w:rsid w:val="0096337B"/>
    <w:rsid w:val="00972497"/>
    <w:rsid w:val="009A4749"/>
    <w:rsid w:val="009C37FA"/>
    <w:rsid w:val="009C46C8"/>
    <w:rsid w:val="009F0E4C"/>
    <w:rsid w:val="009F21F1"/>
    <w:rsid w:val="00A06712"/>
    <w:rsid w:val="00A40C8F"/>
    <w:rsid w:val="00A679DF"/>
    <w:rsid w:val="00A8247A"/>
    <w:rsid w:val="00A868EB"/>
    <w:rsid w:val="00A8784D"/>
    <w:rsid w:val="00AA3123"/>
    <w:rsid w:val="00AC59D1"/>
    <w:rsid w:val="00B20C5B"/>
    <w:rsid w:val="00B4046B"/>
    <w:rsid w:val="00B41B96"/>
    <w:rsid w:val="00B60A24"/>
    <w:rsid w:val="00B6481D"/>
    <w:rsid w:val="00B7769D"/>
    <w:rsid w:val="00B80E4F"/>
    <w:rsid w:val="00B85FE6"/>
    <w:rsid w:val="00B867E4"/>
    <w:rsid w:val="00BB5F1B"/>
    <w:rsid w:val="00C006B1"/>
    <w:rsid w:val="00C27639"/>
    <w:rsid w:val="00C528FF"/>
    <w:rsid w:val="00C52B12"/>
    <w:rsid w:val="00C556F7"/>
    <w:rsid w:val="00C67BA9"/>
    <w:rsid w:val="00CD0DCD"/>
    <w:rsid w:val="00CD2CAF"/>
    <w:rsid w:val="00CE5B41"/>
    <w:rsid w:val="00D07A50"/>
    <w:rsid w:val="00D10573"/>
    <w:rsid w:val="00D468C1"/>
    <w:rsid w:val="00D91F47"/>
    <w:rsid w:val="00DC03A8"/>
    <w:rsid w:val="00E12415"/>
    <w:rsid w:val="00E30B99"/>
    <w:rsid w:val="00E432BE"/>
    <w:rsid w:val="00ED3635"/>
    <w:rsid w:val="00EE21FB"/>
    <w:rsid w:val="00EF10B9"/>
    <w:rsid w:val="00EF1325"/>
    <w:rsid w:val="00F00346"/>
    <w:rsid w:val="00F165C2"/>
    <w:rsid w:val="00F1788B"/>
    <w:rsid w:val="00F31588"/>
    <w:rsid w:val="00F32937"/>
    <w:rsid w:val="00F36919"/>
    <w:rsid w:val="00F64EEE"/>
    <w:rsid w:val="00F73FEC"/>
    <w:rsid w:val="00F8205A"/>
    <w:rsid w:val="00FC74F3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57A2"/>
  <w15:docId w15:val="{9DD2DB72-D5FA-4547-94F2-2ED2F595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0414E2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9C3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C3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1FF-11A8-49CD-A91D-F21C04A2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健康記入欄_</vt:lpstr>
      <vt:lpstr>健康記入欄_</vt:lpstr>
    </vt:vector>
  </TitlesOfParts>
  <Company>NIC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健康記入欄_</dc:title>
  <dc:creator>下井 理恵</dc:creator>
  <cp:lastModifiedBy>IKEDA, HARUKA</cp:lastModifiedBy>
  <cp:revision>2</cp:revision>
  <cp:lastPrinted>2024-10-16T04:23:00Z</cp:lastPrinted>
  <dcterms:created xsi:type="dcterms:W3CDTF">2024-10-17T06:14:00Z</dcterms:created>
  <dcterms:modified xsi:type="dcterms:W3CDTF">2024-10-17T06:14:00Z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489318209</vt:i4>
  </property>
  <property fmtid="{D5CDD505-2E9C-101B-9397-08002B2CF9AE}" pid="3" name="_NewReviewCycle">
    <vt:lpwstr/>
  </property>
  <property fmtid="{D5CDD505-2E9C-101B-9397-08002B2CF9AE}" pid="4" name="_EmailSubject">
    <vt:lpwstr>【日産健保】HP修正依頼のお願い（治療用装具）</vt:lpwstr>
  </property>
  <property fmtid="{D5CDD505-2E9C-101B-9397-08002B2CF9AE}" pid="5" name="_AuthorEmail">
    <vt:lpwstr>ikeda@nissan-kenpo.or.jp</vt:lpwstr>
  </property>
  <property fmtid="{D5CDD505-2E9C-101B-9397-08002B2CF9AE}" pid="6" name="_AuthorEmailDisplayName">
    <vt:lpwstr>IKEDA, HARUKA</vt:lpwstr>
  </property>
</Properties>
</file>